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38741615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26D86B88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6F747C">
        <w:rPr>
          <w:b/>
          <w:sz w:val="36"/>
          <w:szCs w:val="36"/>
        </w:rPr>
        <w:t>10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6F747C">
        <w:rPr>
          <w:b/>
          <w:sz w:val="36"/>
          <w:szCs w:val="36"/>
        </w:rPr>
        <w:t>6</w:t>
      </w:r>
      <w:r w:rsidR="001B35A3">
        <w:rPr>
          <w:b/>
          <w:sz w:val="36"/>
          <w:szCs w:val="36"/>
        </w:rPr>
        <w:t xml:space="preserve"> – </w:t>
      </w:r>
      <w:r w:rsidR="001B256A">
        <w:rPr>
          <w:b/>
          <w:sz w:val="36"/>
          <w:szCs w:val="36"/>
        </w:rPr>
        <w:t>1</w:t>
      </w:r>
      <w:r w:rsidR="006F747C">
        <w:rPr>
          <w:b/>
          <w:sz w:val="36"/>
          <w:szCs w:val="36"/>
        </w:rPr>
        <w:t>0</w:t>
      </w:r>
      <w:r w:rsidR="001B35A3">
        <w:rPr>
          <w:b/>
          <w:sz w:val="36"/>
          <w:szCs w:val="36"/>
        </w:rPr>
        <w:t xml:space="preserve"> </w:t>
      </w:r>
      <w:r w:rsidR="006F747C">
        <w:rPr>
          <w:b/>
          <w:sz w:val="36"/>
          <w:szCs w:val="36"/>
        </w:rPr>
        <w:t>mars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833D89B" w14:textId="77777777" w:rsidR="006F747C" w:rsidRDefault="00EF7719" w:rsidP="006F747C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6F747C" w:rsidRPr="006F747C">
        <w:rPr>
          <w:b/>
          <w:bCs/>
          <w:sz w:val="32"/>
          <w:szCs w:val="32"/>
        </w:rPr>
        <w:t>Kyckling med soltorkad tomat- och basilikasås samt pasta</w:t>
      </w:r>
      <w:r w:rsidR="006F747C">
        <w:t xml:space="preserve"> </w:t>
      </w:r>
    </w:p>
    <w:p w14:paraId="5BA1F1C7" w14:textId="325D1678" w:rsidR="001F22D4" w:rsidRDefault="006F747C" w:rsidP="006F747C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fågel, tomat, vitlök, mjölkprotein, gluten, vetestärkelse)</w:t>
      </w:r>
    </w:p>
    <w:p w14:paraId="0FF5CE50" w14:textId="7688C1D4" w:rsidR="009D428A" w:rsidRDefault="009D428A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780D0C2" w14:textId="77777777" w:rsidR="001B35A3" w:rsidRPr="00470120" w:rsidRDefault="001B35A3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F3996AD" w14:textId="77777777" w:rsidR="006F747C" w:rsidRDefault="00EF7719" w:rsidP="006F747C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6F747C" w:rsidRPr="006F747C">
        <w:rPr>
          <w:b/>
          <w:bCs/>
          <w:sz w:val="32"/>
          <w:szCs w:val="32"/>
        </w:rPr>
        <w:t>Falafelbiff med ris och tomatsås samt kall vitlökssås</w:t>
      </w:r>
      <w:r w:rsidR="006F747C">
        <w:t xml:space="preserve"> </w:t>
      </w:r>
    </w:p>
    <w:p w14:paraId="37855AA7" w14:textId="04A95549" w:rsidR="00B36B29" w:rsidRDefault="006F747C" w:rsidP="006F747C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baljväxter, ris, tomat, lök, vitlök, ägg)</w:t>
      </w:r>
    </w:p>
    <w:p w14:paraId="541CA1F6" w14:textId="797FDCA4" w:rsidR="009D428A" w:rsidRDefault="009D428A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39406EC6" w14:textId="77777777" w:rsidR="00864647" w:rsidRDefault="00864647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53656CF" w14:textId="77777777" w:rsidR="006F747C" w:rsidRDefault="000659CB" w:rsidP="006F747C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6F747C" w:rsidRPr="006F747C">
        <w:rPr>
          <w:b/>
          <w:bCs/>
          <w:sz w:val="32"/>
          <w:szCs w:val="32"/>
        </w:rPr>
        <w:t>Sandborgens gulaschgryta med gräddfil</w:t>
      </w:r>
      <w:r w:rsidR="006F747C">
        <w:t xml:space="preserve"> </w:t>
      </w:r>
    </w:p>
    <w:p w14:paraId="31DDE78C" w14:textId="00277814" w:rsidR="00B0347E" w:rsidRDefault="006F747C" w:rsidP="006F747C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paprika, tomat, lök, vitlök, potatis, mjölkprotein)</w:t>
      </w:r>
    </w:p>
    <w:p w14:paraId="296B9B6B" w14:textId="697E4A28" w:rsidR="00FE2B09" w:rsidRDefault="00FE2B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CEFE109" w14:textId="77777777" w:rsidR="009D428A" w:rsidRPr="00470120" w:rsidRDefault="009D428A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FB18F57" w14:textId="77777777" w:rsidR="006F747C" w:rsidRDefault="000659CB" w:rsidP="006F747C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A53F11">
        <w:t xml:space="preserve"> </w:t>
      </w:r>
      <w:r w:rsidR="006F747C" w:rsidRPr="006F747C">
        <w:rPr>
          <w:b/>
          <w:bCs/>
          <w:sz w:val="32"/>
          <w:szCs w:val="32"/>
        </w:rPr>
        <w:t>Panerad fisk med kall dillsås och kokt potatis</w:t>
      </w:r>
      <w:r w:rsidR="006F747C">
        <w:t xml:space="preserve"> </w:t>
      </w:r>
    </w:p>
    <w:p w14:paraId="23B40AE8" w14:textId="55600520" w:rsidR="001F22D4" w:rsidRDefault="006F747C" w:rsidP="006F747C">
      <w:pPr>
        <w:spacing w:after="0"/>
        <w:rPr>
          <w:rFonts w:cstheme="minorHAnsi"/>
          <w:b/>
        </w:rPr>
      </w:pPr>
      <w:r>
        <w:t>(Innehåller: fisk, gluten, vetestärkelse, ägg, potatis)</w:t>
      </w:r>
    </w:p>
    <w:p w14:paraId="2CB10415" w14:textId="11F39163" w:rsidR="004975FB" w:rsidRDefault="004975FB" w:rsidP="002D574E">
      <w:pPr>
        <w:spacing w:after="0"/>
        <w:rPr>
          <w:rFonts w:cstheme="minorHAnsi"/>
          <w:b/>
        </w:rPr>
      </w:pPr>
    </w:p>
    <w:p w14:paraId="481D38D7" w14:textId="77777777" w:rsidR="00B36B29" w:rsidRPr="007B40C5" w:rsidRDefault="00B36B29" w:rsidP="002D574E">
      <w:pPr>
        <w:spacing w:after="0"/>
        <w:rPr>
          <w:rFonts w:cstheme="minorHAnsi"/>
          <w:b/>
        </w:rPr>
      </w:pPr>
    </w:p>
    <w:p w14:paraId="23E2934D" w14:textId="77777777" w:rsidR="006F747C" w:rsidRDefault="000659CB" w:rsidP="006F74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A25C4">
        <w:rPr>
          <w:rFonts w:asciiTheme="minorHAnsi" w:hAnsiTheme="minorHAnsi" w:cstheme="minorHAnsi"/>
          <w:sz w:val="22"/>
          <w:szCs w:val="22"/>
        </w:rPr>
        <w:t>:</w:t>
      </w:r>
      <w:r w:rsidR="001D7B84" w:rsidRPr="003B7F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F747C" w:rsidRPr="006F747C">
        <w:rPr>
          <w:rFonts w:asciiTheme="minorHAnsi" w:hAnsiTheme="minorHAnsi" w:cstheme="minorHAnsi"/>
          <w:b/>
          <w:bCs/>
          <w:sz w:val="32"/>
          <w:szCs w:val="32"/>
        </w:rPr>
        <w:t xml:space="preserve">Wienerkorv med potatismos och </w:t>
      </w:r>
      <w:proofErr w:type="spellStart"/>
      <w:r w:rsidR="006F747C" w:rsidRPr="006F747C">
        <w:rPr>
          <w:rFonts w:asciiTheme="minorHAnsi" w:hAnsiTheme="minorHAnsi" w:cstheme="minorHAnsi"/>
          <w:b/>
          <w:bCs/>
          <w:sz w:val="32"/>
          <w:szCs w:val="32"/>
        </w:rPr>
        <w:t>gurkmajonnäs</w:t>
      </w:r>
      <w:proofErr w:type="spellEnd"/>
      <w:r w:rsidR="006F747C" w:rsidRPr="006F74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47B00" w14:textId="20C44046" w:rsidR="001D7B84" w:rsidRPr="001B256A" w:rsidRDefault="006F747C" w:rsidP="006F74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747C">
        <w:rPr>
          <w:rFonts w:asciiTheme="minorHAnsi" w:hAnsiTheme="minorHAnsi" w:cstheme="minorHAnsi"/>
          <w:sz w:val="22"/>
          <w:szCs w:val="22"/>
        </w:rPr>
        <w:t>(Innehåller: nötkött, potatis, mjölkprotein, ägg, paprika, lök)</w:t>
      </w:r>
    </w:p>
    <w:p w14:paraId="76E4C02F" w14:textId="77777777" w:rsidR="004C17EA" w:rsidRPr="004C17EA" w:rsidRDefault="004C17EA" w:rsidP="004C17E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0367F7E8" w14:textId="1EA578E7" w:rsid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4D1BF130" w14:textId="44008BEA" w:rsidR="00A207B9" w:rsidRDefault="00A207B9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640462CD" w14:textId="77777777" w:rsidR="00A207B9" w:rsidRPr="009D428A" w:rsidRDefault="00A207B9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6CCBFDEA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56A"/>
    <w:rsid w:val="001B268A"/>
    <w:rsid w:val="001B35A3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916E2"/>
    <w:rsid w:val="003A7831"/>
    <w:rsid w:val="003B23BF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4C17EA"/>
    <w:rsid w:val="00503BCE"/>
    <w:rsid w:val="00535EA1"/>
    <w:rsid w:val="00542330"/>
    <w:rsid w:val="00545934"/>
    <w:rsid w:val="00567551"/>
    <w:rsid w:val="00586CCB"/>
    <w:rsid w:val="005B7345"/>
    <w:rsid w:val="005C3B4B"/>
    <w:rsid w:val="005E3D4C"/>
    <w:rsid w:val="005E44D2"/>
    <w:rsid w:val="00626233"/>
    <w:rsid w:val="0063592F"/>
    <w:rsid w:val="00637965"/>
    <w:rsid w:val="006430AB"/>
    <w:rsid w:val="006C35FA"/>
    <w:rsid w:val="006E234C"/>
    <w:rsid w:val="006E32D7"/>
    <w:rsid w:val="006F27E2"/>
    <w:rsid w:val="006F6866"/>
    <w:rsid w:val="006F747C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4015"/>
    <w:rsid w:val="00861DD4"/>
    <w:rsid w:val="00864647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9D428A"/>
    <w:rsid w:val="00A027B5"/>
    <w:rsid w:val="00A14FC1"/>
    <w:rsid w:val="00A207B9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1564A"/>
    <w:rsid w:val="00B22B70"/>
    <w:rsid w:val="00B3355D"/>
    <w:rsid w:val="00B36B29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324C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13</cp:revision>
  <cp:lastPrinted>2023-02-03T10:35:00Z</cp:lastPrinted>
  <dcterms:created xsi:type="dcterms:W3CDTF">2022-08-03T06:15:00Z</dcterms:created>
  <dcterms:modified xsi:type="dcterms:W3CDTF">2023-02-24T10:01:00Z</dcterms:modified>
</cp:coreProperties>
</file>