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3502" w14:textId="1533A39B" w:rsidR="00157F42" w:rsidRDefault="008B3A76" w:rsidP="00D4321B">
      <w:pPr>
        <w:pStyle w:val="Rubrik2"/>
      </w:pPr>
      <w:bookmarkStart w:id="0" w:name="_Hlk38616171"/>
      <w:bookmarkEnd w:id="0"/>
      <w:r w:rsidRPr="005E33F1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CB1D232" wp14:editId="5ADD3DFC">
                <wp:simplePos x="0" y="0"/>
                <wp:positionH relativeFrom="column">
                  <wp:posOffset>1570990</wp:posOffset>
                </wp:positionH>
                <wp:positionV relativeFrom="paragraph">
                  <wp:posOffset>3175</wp:posOffset>
                </wp:positionV>
                <wp:extent cx="5000625" cy="8943975"/>
                <wp:effectExtent l="0" t="0" r="28575" b="1905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1DBB" w14:textId="77777777" w:rsidR="002B48FF" w:rsidRPr="002B48FF" w:rsidRDefault="002B48FF" w:rsidP="00A0738A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VECKOBREV V 51</w:t>
                            </w:r>
                          </w:p>
                          <w:p w14:paraId="16291F66" w14:textId="77777777" w:rsidR="002B48FF" w:rsidRP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C9D66E" w14:textId="1B0E7EF4" w:rsidR="002B48FF" w:rsidRP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>Hej Rosa</w:t>
                            </w:r>
                            <w:r w:rsidRPr="002B48FF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F48A192" w14:textId="77777777" w:rsidR="002B48FF" w:rsidRP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Lucia träningen och </w:t>
                            </w:r>
                            <w:proofErr w:type="spellStart"/>
                            <w:r w:rsidRPr="002B48FF">
                              <w:rPr>
                                <w:sz w:val="24"/>
                                <w:szCs w:val="24"/>
                              </w:rPr>
                              <w:t>lussandet</w:t>
                            </w:r>
                            <w:proofErr w:type="spellEnd"/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 gick bra! De var duktiga och alla sjöng och bidrog. Efter luciatåget så pysslade vi i klassrummet och hade det trevligt. </w:t>
                            </w:r>
                          </w:p>
                          <w:p w14:paraId="552196EB" w14:textId="77777777" w:rsidR="002B48FF" w:rsidRP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>I svenska skall de bli klara med sin berättelse i språkskrinet. Sedan skall de skriva den på datorn och utveckla sina meningar så deras texter blir bättre.</w:t>
                            </w:r>
                          </w:p>
                          <w:p w14:paraId="0B1FB6F9" w14:textId="1C514DDA" w:rsidR="002B48FF" w:rsidRP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I matte så fortsätter de med uppställning i subtraktion. </w:t>
                            </w:r>
                          </w:p>
                          <w:p w14:paraId="3994285E" w14:textId="1BA28B5E" w:rsid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Under nästa vecka kommer vi att baka när vi är klara med veckans mål. </w:t>
                            </w:r>
                          </w:p>
                          <w:p w14:paraId="57B73F7E" w14:textId="77777777" w:rsidR="00A44148" w:rsidRPr="002B48FF" w:rsidRDefault="00A44148" w:rsidP="00A44148">
                            <w:pPr>
                              <w:spacing w:line="240" w:lineRule="auto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>På tisdag skall alla ta med allt hem så glöm inte ryggsäck.</w:t>
                            </w:r>
                          </w:p>
                          <w:p w14:paraId="45C95463" w14:textId="77777777" w:rsidR="00A44148" w:rsidRPr="002B48FF" w:rsidRDefault="00A44148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E2CB1B" w14:textId="77777777" w:rsidR="002B48FF" w:rsidRPr="002B48FF" w:rsidRDefault="002B48FF" w:rsidP="00A0738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>Nu börjar det bli kallt ute så det är viktigt att</w:t>
                            </w:r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 ha ordentliga vinterkläder för att inte frysa! </w:t>
                            </w:r>
                          </w:p>
                          <w:p w14:paraId="33ED6252" w14:textId="2C0BA356" w:rsidR="007542F8" w:rsidRPr="002B48FF" w:rsidRDefault="00875FCC" w:rsidP="00A0738A">
                            <w:pPr>
                              <w:spacing w:line="240" w:lineRule="auto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Med vänlig hälsning </w:t>
                            </w:r>
                            <w:r w:rsidR="002B48FF" w:rsidRPr="002B48FF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Aleksandra och </w:t>
                            </w:r>
                            <w:proofErr w:type="spellStart"/>
                            <w:r w:rsidR="002B48FF" w:rsidRPr="002B48FF">
                              <w:rPr>
                                <w:iCs/>
                                <w:sz w:val="24"/>
                                <w:szCs w:val="24"/>
                              </w:rPr>
                              <w:t>Ebrul</w:t>
                            </w:r>
                            <w:proofErr w:type="spellEnd"/>
                          </w:p>
                          <w:p w14:paraId="11E90A63" w14:textId="77777777" w:rsidR="00C86B15" w:rsidRPr="002B48FF" w:rsidRDefault="00C86B15" w:rsidP="00A0738A">
                            <w:pPr>
                              <w:spacing w:line="240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063CFB" w14:textId="6C57C1E4" w:rsidR="000B58BE" w:rsidRPr="002B48FF" w:rsidRDefault="002B48FF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14:paraId="0598FB37" w14:textId="77777777" w:rsidR="002B48FF" w:rsidRPr="002B48FF" w:rsidRDefault="002B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Aleksandra </w:t>
                            </w:r>
                            <w:proofErr w:type="spellStart"/>
                            <w:r w:rsidRPr="002B48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Clefberg</w:t>
                            </w:r>
                            <w:proofErr w:type="spellEnd"/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 – klasslärare </w:t>
                            </w:r>
                            <w:proofErr w:type="gramStart"/>
                            <w:r w:rsidRPr="002B48FF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aleksandra.clefberg@myrstuguskolan.se </w:t>
                            </w:r>
                            <w:proofErr w:type="spellStart"/>
                            <w:r w:rsidRPr="002B48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Ebrul</w:t>
                            </w:r>
                            <w:proofErr w:type="spellEnd"/>
                            <w:r w:rsidRPr="002B48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8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Sagbas</w:t>
                            </w:r>
                            <w:proofErr w:type="spellEnd"/>
                            <w:r w:rsidRPr="002B48FF">
                              <w:rPr>
                                <w:sz w:val="24"/>
                                <w:szCs w:val="24"/>
                              </w:rPr>
                              <w:t xml:space="preserve">- lärarassistent och fritidspedagog </w:t>
                            </w:r>
                          </w:p>
                          <w:p w14:paraId="7DB627CF" w14:textId="057C1E09" w:rsidR="002B48FF" w:rsidRPr="002B48FF" w:rsidRDefault="002B48F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B48FF">
                              <w:rPr>
                                <w:sz w:val="24"/>
                                <w:szCs w:val="24"/>
                              </w:rPr>
                              <w:t>Telefonnummer 08-710 49 49 (ank.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D2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3.7pt;margin-top:.25pt;width:393.75pt;height:70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" strokecolor="white [3212]">
                <v:textbox>
                  <w:txbxContent>
                    <w:p w14:paraId="76F11DBB" w14:textId="77777777" w:rsidR="002B48FF" w:rsidRPr="002B48FF" w:rsidRDefault="002B48FF" w:rsidP="00A0738A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48FF">
                        <w:rPr>
                          <w:b/>
                          <w:bCs/>
                          <w:sz w:val="24"/>
                          <w:szCs w:val="24"/>
                        </w:rPr>
                        <w:t>VECKOBREV V 51</w:t>
                      </w:r>
                    </w:p>
                    <w:p w14:paraId="16291F66" w14:textId="77777777" w:rsidR="002B48FF" w:rsidRP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DC9D66E" w14:textId="1B0E7EF4" w:rsidR="002B48FF" w:rsidRP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>Hej Rosa</w:t>
                      </w:r>
                      <w:r w:rsidRPr="002B48FF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0F48A192" w14:textId="77777777" w:rsidR="002B48FF" w:rsidRP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 xml:space="preserve">Lucia träningen och </w:t>
                      </w:r>
                      <w:proofErr w:type="spellStart"/>
                      <w:r w:rsidRPr="002B48FF">
                        <w:rPr>
                          <w:sz w:val="24"/>
                          <w:szCs w:val="24"/>
                        </w:rPr>
                        <w:t>lussandet</w:t>
                      </w:r>
                      <w:proofErr w:type="spellEnd"/>
                      <w:r w:rsidRPr="002B48FF">
                        <w:rPr>
                          <w:sz w:val="24"/>
                          <w:szCs w:val="24"/>
                        </w:rPr>
                        <w:t xml:space="preserve"> gick bra! De var duktiga och alla sjöng och bidrog. Efter luciatåget så pysslade vi i klassrummet och hade det trevligt. </w:t>
                      </w:r>
                    </w:p>
                    <w:p w14:paraId="552196EB" w14:textId="77777777" w:rsidR="002B48FF" w:rsidRP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>I svenska skall de bli klara med sin berättelse i språkskrinet. Sedan skall de skriva den på datorn och utveckla sina meningar så deras texter blir bättre.</w:t>
                      </w:r>
                    </w:p>
                    <w:p w14:paraId="0B1FB6F9" w14:textId="1C514DDA" w:rsidR="002B48FF" w:rsidRP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 xml:space="preserve">I matte så fortsätter de med uppställning i subtraktion. </w:t>
                      </w:r>
                    </w:p>
                    <w:p w14:paraId="3994285E" w14:textId="1BA28B5E" w:rsid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 xml:space="preserve">Under nästa vecka kommer vi att baka när vi är klara med veckans mål. </w:t>
                      </w:r>
                    </w:p>
                    <w:p w14:paraId="57B73F7E" w14:textId="77777777" w:rsidR="00A44148" w:rsidRPr="002B48FF" w:rsidRDefault="00A44148" w:rsidP="00A44148">
                      <w:pPr>
                        <w:spacing w:line="240" w:lineRule="auto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>På tisdag skall alla ta med allt hem så glöm inte ryggsäck.</w:t>
                      </w:r>
                    </w:p>
                    <w:p w14:paraId="45C95463" w14:textId="77777777" w:rsidR="00A44148" w:rsidRPr="002B48FF" w:rsidRDefault="00A44148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AE2CB1B" w14:textId="77777777" w:rsidR="002B48FF" w:rsidRPr="002B48FF" w:rsidRDefault="002B48FF" w:rsidP="00A0738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>Nu börjar det bli kallt ute så det är viktigt att</w:t>
                      </w:r>
                      <w:r w:rsidRPr="002B48FF">
                        <w:rPr>
                          <w:sz w:val="24"/>
                          <w:szCs w:val="24"/>
                        </w:rPr>
                        <w:t xml:space="preserve"> ha ordentliga vinterkläder för att inte frysa! </w:t>
                      </w:r>
                    </w:p>
                    <w:p w14:paraId="33ED6252" w14:textId="2C0BA356" w:rsidR="007542F8" w:rsidRPr="002B48FF" w:rsidRDefault="00875FCC" w:rsidP="00A0738A">
                      <w:pPr>
                        <w:spacing w:line="240" w:lineRule="auto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2B48FF">
                        <w:rPr>
                          <w:iCs/>
                          <w:sz w:val="24"/>
                          <w:szCs w:val="24"/>
                        </w:rPr>
                        <w:t xml:space="preserve">Med vänlig hälsning </w:t>
                      </w:r>
                      <w:r w:rsidR="002B48FF" w:rsidRPr="002B48FF">
                        <w:rPr>
                          <w:iCs/>
                          <w:sz w:val="24"/>
                          <w:szCs w:val="24"/>
                        </w:rPr>
                        <w:t xml:space="preserve">Aleksandra och </w:t>
                      </w:r>
                      <w:proofErr w:type="spellStart"/>
                      <w:r w:rsidR="002B48FF" w:rsidRPr="002B48FF">
                        <w:rPr>
                          <w:iCs/>
                          <w:sz w:val="24"/>
                          <w:szCs w:val="24"/>
                        </w:rPr>
                        <w:t>Ebrul</w:t>
                      </w:r>
                      <w:proofErr w:type="spellEnd"/>
                    </w:p>
                    <w:p w14:paraId="11E90A63" w14:textId="77777777" w:rsidR="00C86B15" w:rsidRPr="002B48FF" w:rsidRDefault="00C86B15" w:rsidP="00A0738A">
                      <w:pPr>
                        <w:spacing w:line="240" w:lineRule="auto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1A063CFB" w14:textId="6C57C1E4" w:rsidR="000B58BE" w:rsidRPr="002B48FF" w:rsidRDefault="002B48FF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B48FF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Kontakt</w:t>
                      </w:r>
                    </w:p>
                    <w:p w14:paraId="0598FB37" w14:textId="77777777" w:rsidR="002B48FF" w:rsidRPr="002B48FF" w:rsidRDefault="002B48FF">
                      <w:pPr>
                        <w:rPr>
                          <w:sz w:val="24"/>
                          <w:szCs w:val="24"/>
                        </w:rPr>
                      </w:pPr>
                      <w:r w:rsidRPr="002B48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Aleksandra </w:t>
                      </w:r>
                      <w:proofErr w:type="spellStart"/>
                      <w:r w:rsidRPr="002B48FF">
                        <w:rPr>
                          <w:b/>
                          <w:bCs/>
                          <w:sz w:val="24"/>
                          <w:szCs w:val="24"/>
                        </w:rPr>
                        <w:t>Clefberg</w:t>
                      </w:r>
                      <w:proofErr w:type="spellEnd"/>
                      <w:r w:rsidRPr="002B48FF">
                        <w:rPr>
                          <w:sz w:val="24"/>
                          <w:szCs w:val="24"/>
                        </w:rPr>
                        <w:t xml:space="preserve"> – klasslärare </w:t>
                      </w:r>
                      <w:proofErr w:type="gramStart"/>
                      <w:r w:rsidRPr="002B48FF">
                        <w:rPr>
                          <w:sz w:val="24"/>
                          <w:szCs w:val="24"/>
                        </w:rPr>
                        <w:t>mail</w:t>
                      </w:r>
                      <w:proofErr w:type="gramEnd"/>
                      <w:r w:rsidRPr="002B48FF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2B48FF">
                        <w:rPr>
                          <w:sz w:val="24"/>
                          <w:szCs w:val="24"/>
                        </w:rPr>
                        <w:t xml:space="preserve">aleksandra.clefberg@myrstuguskolan.se </w:t>
                      </w:r>
                      <w:proofErr w:type="spellStart"/>
                      <w:r w:rsidRPr="002B48FF">
                        <w:rPr>
                          <w:b/>
                          <w:bCs/>
                          <w:sz w:val="24"/>
                          <w:szCs w:val="24"/>
                        </w:rPr>
                        <w:t>Ebrul</w:t>
                      </w:r>
                      <w:proofErr w:type="spellEnd"/>
                      <w:r w:rsidRPr="002B48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48FF">
                        <w:rPr>
                          <w:b/>
                          <w:bCs/>
                          <w:sz w:val="24"/>
                          <w:szCs w:val="24"/>
                        </w:rPr>
                        <w:t>Sagbas</w:t>
                      </w:r>
                      <w:proofErr w:type="spellEnd"/>
                      <w:r w:rsidRPr="002B48FF">
                        <w:rPr>
                          <w:sz w:val="24"/>
                          <w:szCs w:val="24"/>
                        </w:rPr>
                        <w:t xml:space="preserve">- lärarassistent och fritidspedagog </w:t>
                      </w:r>
                    </w:p>
                    <w:p w14:paraId="7DB627CF" w14:textId="057C1E09" w:rsidR="002B48FF" w:rsidRPr="002B48FF" w:rsidRDefault="002B48F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2B48FF">
                        <w:rPr>
                          <w:sz w:val="24"/>
                          <w:szCs w:val="24"/>
                        </w:rPr>
                        <w:t>Telefonnummer 08-710 49 49 (ank. 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62567C" w14:textId="2DB7A11E" w:rsidR="00713CFE" w:rsidRPr="00713CFE" w:rsidRDefault="00713CFE" w:rsidP="00713CFE"/>
    <w:p w14:paraId="219CABD7" w14:textId="30FA5BDC" w:rsidR="003627D8" w:rsidRDefault="00157F42" w:rsidP="00D4321B">
      <w:pPr>
        <w:pStyle w:val="Rubrik2"/>
      </w:pPr>
      <w:r>
        <w:t>Inga har un</w:t>
      </w:r>
      <w:r w:rsidR="00000000">
        <w:rPr>
          <w:rFonts w:cstheme="minorHAnsi"/>
          <w:noProof/>
          <w:sz w:val="24"/>
          <w:szCs w:val="24"/>
          <w:lang w:eastAsia="sv-SE"/>
        </w:rPr>
        <w:object w:dxaOrig="1440" w:dyaOrig="1440" w14:anchorId="2667B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0.8pt;margin-top:-51.15pt;width:134.35pt;height:81.85pt;z-index:251660288;mso-wrap-style:tight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732693293" r:id="rId8"/>
        </w:object>
      </w:r>
      <w:r w:rsidR="00210C07" w:rsidRPr="0009193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36CA" wp14:editId="536FD62C">
                <wp:simplePos x="0" y="0"/>
                <wp:positionH relativeFrom="column">
                  <wp:posOffset>1256665</wp:posOffset>
                </wp:positionH>
                <wp:positionV relativeFrom="paragraph">
                  <wp:posOffset>-1905</wp:posOffset>
                </wp:positionV>
                <wp:extent cx="0" cy="8134350"/>
                <wp:effectExtent l="0" t="0" r="3810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3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D06B4" id="Rak koppling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-.15pt" to="98.95pt,6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FB443E">
        <w:t xml:space="preserve">          </w:t>
      </w:r>
    </w:p>
    <w:p w14:paraId="127913F3" w14:textId="737AC59A" w:rsidR="003627D8" w:rsidRDefault="003627D8" w:rsidP="001C2454">
      <w:pPr>
        <w:spacing w:line="276" w:lineRule="auto"/>
        <w:ind w:left="-1134" w:right="992"/>
        <w:rPr>
          <w:rFonts w:cs="Times New Roman"/>
          <w:b/>
          <w:color w:val="000000" w:themeColor="text1"/>
          <w:u w:val="single"/>
        </w:rPr>
      </w:pPr>
    </w:p>
    <w:p w14:paraId="053F6766" w14:textId="4EA6B636" w:rsidR="00A40DAF" w:rsidRDefault="00FB443E" w:rsidP="00051D2F">
      <w:pPr>
        <w:spacing w:line="276" w:lineRule="auto"/>
        <w:ind w:left="-1134" w:right="992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606CF6">
        <w:rPr>
          <w:rFonts w:cs="Times New Roman"/>
          <w:b/>
          <w:color w:val="000000" w:themeColor="text1"/>
          <w:u w:val="single"/>
        </w:rPr>
        <w:t xml:space="preserve">                           </w:t>
      </w:r>
    </w:p>
    <w:p w14:paraId="46A3651E" w14:textId="1754C3DA" w:rsidR="002B48FF" w:rsidRDefault="002B48FF" w:rsidP="001754A0">
      <w:pPr>
        <w:spacing w:line="276" w:lineRule="auto"/>
        <w:ind w:left="-1134" w:right="992"/>
        <w:rPr>
          <w:rFonts w:cs="Times New Roman"/>
          <w:b/>
          <w:i/>
          <w:color w:val="000000" w:themeColor="text1"/>
          <w:u w:val="single"/>
        </w:rPr>
      </w:pPr>
      <w:r>
        <w:rPr>
          <w:rFonts w:cs="Times New Roman"/>
          <w:b/>
          <w:i/>
          <w:color w:val="000000" w:themeColor="text1"/>
          <w:u w:val="single"/>
        </w:rPr>
        <w:t>Info v 51</w:t>
      </w:r>
    </w:p>
    <w:p w14:paraId="29EA482E" w14:textId="6CD2C251" w:rsidR="002B48FF" w:rsidRPr="002B48FF" w:rsidRDefault="002B48FF" w:rsidP="001754A0">
      <w:pPr>
        <w:spacing w:line="276" w:lineRule="auto"/>
        <w:ind w:left="-1134" w:right="992"/>
        <w:rPr>
          <w:rFonts w:cs="Times New Roman"/>
          <w:b/>
          <w:i/>
          <w:color w:val="000000" w:themeColor="text1"/>
          <w:sz w:val="20"/>
          <w:szCs w:val="20"/>
          <w:u w:val="single"/>
        </w:rPr>
      </w:pPr>
      <w:r w:rsidRPr="002B48FF">
        <w:rPr>
          <w:rFonts w:cs="Times New Roman"/>
          <w:b/>
          <w:i/>
          <w:color w:val="000000" w:themeColor="text1"/>
          <w:sz w:val="20"/>
          <w:szCs w:val="20"/>
          <w:u w:val="single"/>
        </w:rPr>
        <w:t xml:space="preserve">Mån: </w:t>
      </w:r>
    </w:p>
    <w:p w14:paraId="6C758C51" w14:textId="09866E2F" w:rsidR="002B48FF" w:rsidRPr="002B48FF" w:rsidRDefault="002B48FF" w:rsidP="002B48FF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  <w:r w:rsidRPr="002B48FF">
        <w:rPr>
          <w:rFonts w:cs="Times New Roman"/>
          <w:b/>
          <w:iCs/>
          <w:color w:val="000000" w:themeColor="text1"/>
          <w:sz w:val="20"/>
          <w:szCs w:val="20"/>
        </w:rPr>
        <w:t>Idrott</w:t>
      </w:r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 xml:space="preserve"> i närområdet, ta på dig bekväma kläder. Inget ombyte behövs.</w:t>
      </w:r>
    </w:p>
    <w:p w14:paraId="053DC44A" w14:textId="7EC7106F" w:rsidR="002B48FF" w:rsidRPr="002B48FF" w:rsidRDefault="002B48FF" w:rsidP="002B48FF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  <w:r w:rsidRPr="002B48FF">
        <w:rPr>
          <w:rFonts w:cs="Times New Roman"/>
          <w:b/>
          <w:iCs/>
          <w:color w:val="000000" w:themeColor="text1"/>
          <w:sz w:val="20"/>
          <w:szCs w:val="20"/>
        </w:rPr>
        <w:t>Julpyssel</w:t>
      </w:r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 xml:space="preserve"> med fadderklassen.</w:t>
      </w:r>
    </w:p>
    <w:p w14:paraId="6CADB79A" w14:textId="3D6960F2" w:rsidR="002B48FF" w:rsidRPr="002B48FF" w:rsidRDefault="002B48FF" w:rsidP="002B48FF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  <w:r w:rsidRPr="002B48FF">
        <w:rPr>
          <w:rFonts w:cs="Times New Roman"/>
          <w:b/>
          <w:iCs/>
          <w:color w:val="000000" w:themeColor="text1"/>
          <w:sz w:val="20"/>
          <w:szCs w:val="20"/>
        </w:rPr>
        <w:t xml:space="preserve">Ma &amp; </w:t>
      </w:r>
      <w:proofErr w:type="spellStart"/>
      <w:r w:rsidRPr="002B48FF">
        <w:rPr>
          <w:rFonts w:cs="Times New Roman"/>
          <w:b/>
          <w:iCs/>
          <w:color w:val="000000" w:themeColor="text1"/>
          <w:sz w:val="20"/>
          <w:szCs w:val="20"/>
        </w:rPr>
        <w:t>sv</w:t>
      </w:r>
      <w:proofErr w:type="spellEnd"/>
      <w:r w:rsidRPr="002B48FF">
        <w:rPr>
          <w:rFonts w:cs="Times New Roman"/>
          <w:b/>
          <w:iCs/>
          <w:color w:val="000000" w:themeColor="text1"/>
          <w:sz w:val="20"/>
          <w:szCs w:val="20"/>
        </w:rPr>
        <w:t xml:space="preserve"> läxa</w:t>
      </w:r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 xml:space="preserve"> lämnas in.</w:t>
      </w:r>
    </w:p>
    <w:p w14:paraId="47A845A2" w14:textId="4BB548F0" w:rsidR="002B48FF" w:rsidRPr="002B48FF" w:rsidRDefault="002B48FF" w:rsidP="002B48FF">
      <w:pPr>
        <w:spacing w:line="276" w:lineRule="auto"/>
        <w:ind w:left="-1134" w:right="992"/>
        <w:rPr>
          <w:rFonts w:cs="Times New Roman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2B48FF">
        <w:rPr>
          <w:rFonts w:cs="Times New Roman"/>
          <w:b/>
          <w:i/>
          <w:color w:val="000000" w:themeColor="text1"/>
          <w:sz w:val="20"/>
          <w:szCs w:val="20"/>
          <w:u w:val="single"/>
        </w:rPr>
        <w:t>Tis</w:t>
      </w:r>
      <w:proofErr w:type="spellEnd"/>
      <w:r w:rsidRPr="002B48FF">
        <w:rPr>
          <w:rFonts w:cs="Times New Roman"/>
          <w:b/>
          <w:i/>
          <w:color w:val="000000" w:themeColor="text1"/>
          <w:sz w:val="20"/>
          <w:szCs w:val="20"/>
          <w:u w:val="single"/>
        </w:rPr>
        <w:t xml:space="preserve">: </w:t>
      </w:r>
    </w:p>
    <w:p w14:paraId="6ACBAE6B" w14:textId="26ECD243" w:rsidR="002B48FF" w:rsidRDefault="002B48FF" w:rsidP="002B48FF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>Se till att du har med dig ryggsäck till skolan så att du kan ta hem kläder och skolmaterial.</w:t>
      </w:r>
    </w:p>
    <w:p w14:paraId="664B0D35" w14:textId="1B5DEB27" w:rsidR="002B48FF" w:rsidRPr="002B48FF" w:rsidRDefault="002B48FF" w:rsidP="002B48FF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/>
          <w:iCs/>
          <w:color w:val="000000" w:themeColor="text1"/>
          <w:sz w:val="20"/>
          <w:szCs w:val="20"/>
        </w:rPr>
      </w:pPr>
      <w:r w:rsidRPr="002B48FF">
        <w:rPr>
          <w:rFonts w:cs="Times New Roman"/>
          <w:b/>
          <w:iCs/>
          <w:color w:val="000000" w:themeColor="text1"/>
          <w:sz w:val="20"/>
          <w:szCs w:val="20"/>
        </w:rPr>
        <w:t>Läxhjälp</w:t>
      </w:r>
    </w:p>
    <w:p w14:paraId="4D48C0EC" w14:textId="719A1421" w:rsidR="002B48FF" w:rsidRPr="002B48FF" w:rsidRDefault="002B48FF" w:rsidP="002B48FF">
      <w:pPr>
        <w:spacing w:line="276" w:lineRule="auto"/>
        <w:ind w:left="-1134" w:right="992"/>
        <w:rPr>
          <w:rFonts w:cs="Times New Roman"/>
          <w:b/>
          <w:i/>
          <w:color w:val="000000" w:themeColor="text1"/>
          <w:sz w:val="20"/>
          <w:szCs w:val="20"/>
          <w:u w:val="single"/>
        </w:rPr>
      </w:pPr>
      <w:r w:rsidRPr="002B48FF">
        <w:rPr>
          <w:rFonts w:cs="Times New Roman"/>
          <w:b/>
          <w:i/>
          <w:color w:val="000000" w:themeColor="text1"/>
          <w:sz w:val="20"/>
          <w:szCs w:val="20"/>
          <w:u w:val="single"/>
        </w:rPr>
        <w:t>Ons</w:t>
      </w:r>
      <w:r w:rsidRPr="002B48FF">
        <w:rPr>
          <w:rFonts w:cs="Times New Roman"/>
          <w:b/>
          <w:i/>
          <w:color w:val="000000" w:themeColor="text1"/>
          <w:sz w:val="20"/>
          <w:szCs w:val="20"/>
          <w:u w:val="single"/>
        </w:rPr>
        <w:t xml:space="preserve">: </w:t>
      </w:r>
    </w:p>
    <w:p w14:paraId="1A72D8E4" w14:textId="1388CEDC" w:rsidR="00A44148" w:rsidRDefault="002B48FF" w:rsidP="00A44148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 xml:space="preserve">Avslutning </w:t>
      </w:r>
      <w:proofErr w:type="spellStart"/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>kl</w:t>
      </w:r>
      <w:proofErr w:type="spellEnd"/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 xml:space="preserve"> 17.00 i V</w:t>
      </w:r>
      <w:r>
        <w:rPr>
          <w:rFonts w:cs="Times New Roman"/>
          <w:bCs/>
          <w:iCs/>
          <w:color w:val="000000" w:themeColor="text1"/>
          <w:sz w:val="20"/>
          <w:szCs w:val="20"/>
        </w:rPr>
        <w:t>å</w:t>
      </w:r>
      <w:r w:rsidRPr="002B48FF">
        <w:rPr>
          <w:rFonts w:cs="Times New Roman"/>
          <w:bCs/>
          <w:iCs/>
          <w:color w:val="000000" w:themeColor="text1"/>
          <w:sz w:val="20"/>
          <w:szCs w:val="20"/>
        </w:rPr>
        <w:t>rby gårds kyrka.</w:t>
      </w:r>
    </w:p>
    <w:p w14:paraId="0274946F" w14:textId="0DAF63A8" w:rsidR="00A44148" w:rsidRPr="00A44148" w:rsidRDefault="00A44148" w:rsidP="00A44148">
      <w:p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</w:p>
    <w:p w14:paraId="7736078E" w14:textId="040A68C1" w:rsidR="00A44148" w:rsidRPr="002B48FF" w:rsidRDefault="00A44148" w:rsidP="00A44148">
      <w:pPr>
        <w:spacing w:line="276" w:lineRule="auto"/>
        <w:ind w:left="-1134" w:right="992"/>
        <w:rPr>
          <w:rFonts w:cs="Times New Roman"/>
          <w:b/>
          <w:i/>
          <w:color w:val="000000" w:themeColor="text1"/>
          <w:sz w:val="20"/>
          <w:szCs w:val="20"/>
          <w:u w:val="single"/>
        </w:rPr>
      </w:pPr>
      <w:r>
        <w:rPr>
          <w:rFonts w:cs="Times New Roman"/>
          <w:b/>
          <w:i/>
          <w:color w:val="000000" w:themeColor="text1"/>
          <w:sz w:val="20"/>
          <w:szCs w:val="20"/>
          <w:u w:val="single"/>
        </w:rPr>
        <w:t>Läxor</w:t>
      </w:r>
      <w:r w:rsidRPr="002B48FF">
        <w:rPr>
          <w:rFonts w:cs="Times New Roman"/>
          <w:b/>
          <w:i/>
          <w:color w:val="000000" w:themeColor="text1"/>
          <w:sz w:val="20"/>
          <w:szCs w:val="20"/>
          <w:u w:val="single"/>
        </w:rPr>
        <w:t xml:space="preserve"> </w:t>
      </w:r>
    </w:p>
    <w:p w14:paraId="6ECCC466" w14:textId="7ED4FC3F" w:rsidR="00A44148" w:rsidRPr="00A44148" w:rsidRDefault="00A44148" w:rsidP="00A44148">
      <w:pPr>
        <w:pStyle w:val="Liststycke"/>
        <w:numPr>
          <w:ilvl w:val="0"/>
          <w:numId w:val="20"/>
        </w:numPr>
        <w:spacing w:line="276" w:lineRule="auto"/>
        <w:ind w:right="992"/>
        <w:rPr>
          <w:rFonts w:cs="Times New Roman"/>
          <w:bCs/>
          <w:i/>
          <w:color w:val="000000" w:themeColor="text1"/>
          <w:sz w:val="20"/>
          <w:szCs w:val="20"/>
        </w:rPr>
      </w:pPr>
      <w:r w:rsidRPr="00A44148">
        <w:rPr>
          <w:rFonts w:cs="Times New Roman"/>
          <w:bCs/>
          <w:i/>
          <w:color w:val="000000" w:themeColor="text1"/>
          <w:sz w:val="20"/>
          <w:szCs w:val="20"/>
        </w:rPr>
        <w:t xml:space="preserve">Läxorna i </w:t>
      </w:r>
      <w:proofErr w:type="spellStart"/>
      <w:r w:rsidRPr="00A44148">
        <w:rPr>
          <w:rFonts w:cs="Times New Roman"/>
          <w:bCs/>
          <w:i/>
          <w:color w:val="000000" w:themeColor="text1"/>
          <w:sz w:val="20"/>
          <w:szCs w:val="20"/>
        </w:rPr>
        <w:t>ma</w:t>
      </w:r>
      <w:proofErr w:type="spellEnd"/>
      <w:r w:rsidRPr="00A44148">
        <w:rPr>
          <w:rFonts w:cs="Times New Roman"/>
          <w:bCs/>
          <w:i/>
          <w:color w:val="000000" w:themeColor="text1"/>
          <w:sz w:val="20"/>
          <w:szCs w:val="20"/>
        </w:rPr>
        <w:t xml:space="preserve">, </w:t>
      </w:r>
      <w:proofErr w:type="spellStart"/>
      <w:r w:rsidRPr="00A44148">
        <w:rPr>
          <w:rFonts w:cs="Times New Roman"/>
          <w:bCs/>
          <w:i/>
          <w:color w:val="000000" w:themeColor="text1"/>
          <w:sz w:val="20"/>
          <w:szCs w:val="20"/>
        </w:rPr>
        <w:t>sv</w:t>
      </w:r>
      <w:proofErr w:type="spellEnd"/>
      <w:r w:rsidRPr="00A44148">
        <w:rPr>
          <w:rFonts w:cs="Times New Roman"/>
          <w:bCs/>
          <w:i/>
          <w:color w:val="000000" w:themeColor="text1"/>
          <w:sz w:val="20"/>
          <w:szCs w:val="20"/>
        </w:rPr>
        <w:t xml:space="preserve"> och </w:t>
      </w:r>
      <w:proofErr w:type="spellStart"/>
      <w:r w:rsidRPr="00A44148">
        <w:rPr>
          <w:rFonts w:cs="Times New Roman"/>
          <w:bCs/>
          <w:i/>
          <w:color w:val="000000" w:themeColor="text1"/>
          <w:sz w:val="20"/>
          <w:szCs w:val="20"/>
        </w:rPr>
        <w:t>eng</w:t>
      </w:r>
      <w:proofErr w:type="spellEnd"/>
      <w:r w:rsidRPr="00A44148">
        <w:rPr>
          <w:rFonts w:cs="Times New Roman"/>
          <w:bCs/>
          <w:i/>
          <w:color w:val="000000" w:themeColor="text1"/>
          <w:sz w:val="20"/>
          <w:szCs w:val="20"/>
        </w:rPr>
        <w:t xml:space="preserve"> finns på hemsidan under fliken läxor.</w:t>
      </w:r>
    </w:p>
    <w:p w14:paraId="53B4EAA2" w14:textId="77777777" w:rsidR="002B48FF" w:rsidRPr="002B48FF" w:rsidRDefault="002B48FF" w:rsidP="002B48FF">
      <w:pPr>
        <w:spacing w:line="276" w:lineRule="auto"/>
        <w:ind w:right="992"/>
        <w:rPr>
          <w:rFonts w:cs="Times New Roman"/>
          <w:bCs/>
          <w:iCs/>
          <w:color w:val="000000" w:themeColor="text1"/>
          <w:sz w:val="20"/>
          <w:szCs w:val="20"/>
        </w:rPr>
      </w:pPr>
    </w:p>
    <w:p w14:paraId="12CCE721" w14:textId="3CBB1685" w:rsidR="005C6866" w:rsidRPr="002B48FF" w:rsidRDefault="00A24CD6" w:rsidP="00A40DAF">
      <w:pPr>
        <w:spacing w:line="276" w:lineRule="auto"/>
        <w:ind w:left="-1134" w:right="992"/>
        <w:rPr>
          <w:rFonts w:cstheme="minorHAnsi"/>
          <w:i/>
          <w:sz w:val="20"/>
          <w:szCs w:val="20"/>
          <w:u w:val="single"/>
        </w:rPr>
      </w:pPr>
      <w:r w:rsidRPr="002B48FF">
        <w:rPr>
          <w:rFonts w:cstheme="minorHAnsi"/>
          <w:b/>
          <w:i/>
          <w:sz w:val="20"/>
          <w:szCs w:val="20"/>
          <w:u w:val="single"/>
        </w:rPr>
        <w:t>Händer</w:t>
      </w:r>
      <w:r w:rsidR="003E1E2D" w:rsidRPr="002B48F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Pr="002B48FF">
        <w:rPr>
          <w:rFonts w:cstheme="minorHAnsi"/>
          <w:b/>
          <w:i/>
          <w:sz w:val="20"/>
          <w:szCs w:val="20"/>
          <w:u w:val="single"/>
        </w:rPr>
        <w:t>framöver:</w:t>
      </w:r>
      <w:r w:rsidR="00742C0C" w:rsidRPr="002B48FF">
        <w:rPr>
          <w:rFonts w:cstheme="minorHAnsi"/>
          <w:i/>
          <w:sz w:val="20"/>
          <w:szCs w:val="20"/>
          <w:u w:val="single"/>
        </w:rPr>
        <w:t xml:space="preserve"> </w:t>
      </w:r>
      <w:bookmarkStart w:id="1" w:name="_Hlk17458527"/>
    </w:p>
    <w:bookmarkEnd w:id="1"/>
    <w:p w14:paraId="2F6B3D6D" w14:textId="0AF3D46F" w:rsidR="003E1E2D" w:rsidRDefault="00051D2F" w:rsidP="00051D2F">
      <w:pPr>
        <w:pStyle w:val="Liststycke"/>
        <w:numPr>
          <w:ilvl w:val="0"/>
          <w:numId w:val="19"/>
        </w:numPr>
        <w:spacing w:line="240" w:lineRule="auto"/>
        <w:ind w:right="425"/>
        <w:rPr>
          <w:rFonts w:cstheme="minorHAnsi"/>
          <w:i/>
          <w:sz w:val="20"/>
          <w:szCs w:val="20"/>
        </w:rPr>
      </w:pPr>
      <w:r w:rsidRPr="002B48FF">
        <w:rPr>
          <w:rFonts w:cstheme="minorHAnsi"/>
          <w:i/>
          <w:sz w:val="20"/>
          <w:szCs w:val="20"/>
        </w:rPr>
        <w:t>Onsdag</w:t>
      </w:r>
      <w:r>
        <w:rPr>
          <w:rFonts w:cstheme="minorHAnsi"/>
          <w:i/>
          <w:sz w:val="20"/>
          <w:szCs w:val="20"/>
        </w:rPr>
        <w:t xml:space="preserve"> 21/</w:t>
      </w:r>
      <w:proofErr w:type="gramStart"/>
      <w:r>
        <w:rPr>
          <w:rFonts w:cstheme="minorHAnsi"/>
          <w:i/>
          <w:sz w:val="20"/>
          <w:szCs w:val="20"/>
        </w:rPr>
        <w:t xml:space="preserve">12  </w:t>
      </w:r>
      <w:proofErr w:type="spellStart"/>
      <w:r>
        <w:rPr>
          <w:rFonts w:cstheme="minorHAnsi"/>
          <w:i/>
          <w:sz w:val="20"/>
          <w:szCs w:val="20"/>
        </w:rPr>
        <w:t>kl</w:t>
      </w:r>
      <w:proofErr w:type="spellEnd"/>
      <w:proofErr w:type="gramEnd"/>
      <w:r>
        <w:rPr>
          <w:rFonts w:cstheme="minorHAnsi"/>
          <w:i/>
          <w:sz w:val="20"/>
          <w:szCs w:val="20"/>
        </w:rPr>
        <w:t xml:space="preserve"> 17.00 är det Julavslutning i Vårby gårds kyrka.</w:t>
      </w:r>
      <w:r w:rsidR="00A0738A" w:rsidRPr="00051D2F">
        <w:rPr>
          <w:rFonts w:cstheme="minorHAnsi"/>
          <w:i/>
          <w:sz w:val="20"/>
          <w:szCs w:val="20"/>
        </w:rPr>
        <w:cr/>
      </w:r>
    </w:p>
    <w:p w14:paraId="4729681C" w14:textId="4CCDC078" w:rsidR="002B48FF" w:rsidRDefault="002B48FF" w:rsidP="00051D2F">
      <w:pPr>
        <w:pStyle w:val="Liststycke"/>
        <w:numPr>
          <w:ilvl w:val="0"/>
          <w:numId w:val="19"/>
        </w:numPr>
        <w:spacing w:line="240" w:lineRule="auto"/>
        <w:ind w:right="425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Tisdagen den 10 januari 2023 skolstart.</w:t>
      </w:r>
    </w:p>
    <w:p w14:paraId="53632228" w14:textId="77777777" w:rsidR="002B48FF" w:rsidRPr="002B48FF" w:rsidRDefault="002B48FF" w:rsidP="002B48FF">
      <w:pPr>
        <w:spacing w:line="240" w:lineRule="auto"/>
        <w:ind w:right="425"/>
        <w:rPr>
          <w:rFonts w:cstheme="minorHAnsi"/>
          <w:i/>
          <w:sz w:val="20"/>
          <w:szCs w:val="20"/>
        </w:rPr>
      </w:pPr>
    </w:p>
    <w:p w14:paraId="3DB5B58C" w14:textId="181D6E66" w:rsidR="003A42C2" w:rsidRPr="000B58BE" w:rsidRDefault="003A42C2" w:rsidP="003A42C2">
      <w:pPr>
        <w:spacing w:line="276" w:lineRule="auto"/>
        <w:ind w:left="-1134" w:right="425"/>
        <w:rPr>
          <w:rFonts w:cstheme="minorHAnsi"/>
          <w:b/>
          <w:bCs/>
          <w:i/>
          <w:sz w:val="20"/>
          <w:szCs w:val="20"/>
        </w:rPr>
      </w:pPr>
      <w:r w:rsidRPr="000B58BE">
        <w:rPr>
          <w:rFonts w:cstheme="minorHAnsi"/>
          <w:b/>
          <w:bCs/>
          <w:i/>
          <w:sz w:val="20"/>
          <w:szCs w:val="20"/>
        </w:rPr>
        <w:t xml:space="preserve">Sjukanmälan görs på nr. </w:t>
      </w:r>
      <w:r w:rsidR="00292EA5">
        <w:rPr>
          <w:rFonts w:cstheme="minorHAnsi"/>
          <w:b/>
          <w:bCs/>
          <w:i/>
          <w:sz w:val="20"/>
          <w:szCs w:val="20"/>
        </w:rPr>
        <w:br/>
      </w:r>
      <w:r w:rsidRPr="000B58BE">
        <w:rPr>
          <w:rFonts w:cstheme="minorHAnsi"/>
          <w:b/>
          <w:bCs/>
          <w:i/>
          <w:sz w:val="20"/>
          <w:szCs w:val="20"/>
        </w:rPr>
        <w:t xml:space="preserve">08-710 49 49 senast kl. 07:50, </w:t>
      </w:r>
      <w:r w:rsidR="00292EA5">
        <w:rPr>
          <w:rFonts w:cstheme="minorHAnsi"/>
          <w:b/>
          <w:bCs/>
          <w:i/>
          <w:sz w:val="20"/>
          <w:szCs w:val="20"/>
        </w:rPr>
        <w:br/>
      </w:r>
      <w:r w:rsidRPr="000B58BE">
        <w:rPr>
          <w:rFonts w:cstheme="minorHAnsi"/>
          <w:b/>
          <w:bCs/>
          <w:i/>
          <w:sz w:val="20"/>
          <w:szCs w:val="20"/>
        </w:rPr>
        <w:t xml:space="preserve">klicka 2 för att komma till Myran. </w:t>
      </w:r>
    </w:p>
    <w:p w14:paraId="0146EED1" w14:textId="7755856E" w:rsidR="00FB0D15" w:rsidRPr="000B58BE" w:rsidRDefault="00FB0D15" w:rsidP="003E1E2D">
      <w:pPr>
        <w:spacing w:line="276" w:lineRule="auto"/>
        <w:ind w:left="-1134" w:right="425"/>
        <w:rPr>
          <w:rFonts w:cstheme="minorHAnsi"/>
          <w:b/>
          <w:bCs/>
          <w:i/>
          <w:sz w:val="20"/>
          <w:szCs w:val="20"/>
        </w:rPr>
      </w:pPr>
    </w:p>
    <w:sectPr w:rsidR="00FB0D15" w:rsidRPr="000B58BE" w:rsidSect="00D61CE5">
      <w:footerReference w:type="default" r:id="rId9"/>
      <w:pgSz w:w="11906" w:h="16838"/>
      <w:pgMar w:top="1135" w:right="1841" w:bottom="993" w:left="1276" w:header="708" w:footer="708" w:gutter="0"/>
      <w:cols w:num="2" w:space="284" w:equalWidth="0">
        <w:col w:w="2268" w:space="284"/>
        <w:col w:w="62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B29E" w14:textId="77777777" w:rsidR="00EA7289" w:rsidRDefault="00EA7289" w:rsidP="00023C2C">
      <w:pPr>
        <w:spacing w:after="0" w:line="240" w:lineRule="auto"/>
      </w:pPr>
      <w:r>
        <w:separator/>
      </w:r>
    </w:p>
  </w:endnote>
  <w:endnote w:type="continuationSeparator" w:id="0">
    <w:p w14:paraId="0C0BA7F0" w14:textId="77777777" w:rsidR="00EA7289" w:rsidRDefault="00EA7289" w:rsidP="0002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074" w14:textId="77777777" w:rsidR="000B58BE" w:rsidRDefault="000B58BE" w:rsidP="00023C2C">
    <w:pPr>
      <w:pStyle w:val="Sidfot"/>
      <w:rPr>
        <w:rFonts w:ascii="Calibri" w:hAnsi="Calibri" w:cs="Calibri"/>
        <w:b/>
        <w:bCs/>
        <w:color w:val="000000"/>
      </w:rPr>
    </w:pPr>
  </w:p>
  <w:p w14:paraId="014D4D24" w14:textId="77777777" w:rsidR="000B58BE" w:rsidRDefault="000B58BE" w:rsidP="00023C2C">
    <w:pPr>
      <w:pStyle w:val="Sidfot"/>
    </w:pPr>
  </w:p>
  <w:p w14:paraId="0D95203E" w14:textId="77777777" w:rsidR="000B58BE" w:rsidRDefault="000B58BE" w:rsidP="00023C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86CD" w14:textId="77777777" w:rsidR="00EA7289" w:rsidRDefault="00EA7289" w:rsidP="00023C2C">
      <w:pPr>
        <w:spacing w:after="0" w:line="240" w:lineRule="auto"/>
      </w:pPr>
      <w:r>
        <w:separator/>
      </w:r>
    </w:p>
  </w:footnote>
  <w:footnote w:type="continuationSeparator" w:id="0">
    <w:p w14:paraId="2E899576" w14:textId="77777777" w:rsidR="00EA7289" w:rsidRDefault="00EA7289" w:rsidP="0002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370"/>
    <w:multiLevelType w:val="hybridMultilevel"/>
    <w:tmpl w:val="6026FA9A"/>
    <w:lvl w:ilvl="0" w:tplc="A73C1434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65F704F"/>
    <w:multiLevelType w:val="hybridMultilevel"/>
    <w:tmpl w:val="C652CEA6"/>
    <w:lvl w:ilvl="0" w:tplc="98B6F7BE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1B181D43"/>
    <w:multiLevelType w:val="hybridMultilevel"/>
    <w:tmpl w:val="669AA8C2"/>
    <w:lvl w:ilvl="0" w:tplc="F2427CA0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1BF83BF8"/>
    <w:multiLevelType w:val="hybridMultilevel"/>
    <w:tmpl w:val="5D9491E6"/>
    <w:lvl w:ilvl="0" w:tplc="3B5484DC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20BB5760"/>
    <w:multiLevelType w:val="hybridMultilevel"/>
    <w:tmpl w:val="3CC83A82"/>
    <w:lvl w:ilvl="0" w:tplc="604844C8">
      <w:start w:val="1"/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28F0327A"/>
    <w:multiLevelType w:val="hybridMultilevel"/>
    <w:tmpl w:val="91C83E72"/>
    <w:lvl w:ilvl="0" w:tplc="7C4CEE74">
      <w:start w:val="25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2D2D4714"/>
    <w:multiLevelType w:val="hybridMultilevel"/>
    <w:tmpl w:val="3168AD48"/>
    <w:lvl w:ilvl="0" w:tplc="CAACAA70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  <w:b w:val="0"/>
        <w:i/>
        <w:color w:val="auto"/>
        <w:sz w:val="20"/>
        <w:u w:val="none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 w15:restartNumberingAfterBreak="0">
    <w:nsid w:val="37155BE4"/>
    <w:multiLevelType w:val="hybridMultilevel"/>
    <w:tmpl w:val="7EA05900"/>
    <w:lvl w:ilvl="0" w:tplc="7A407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7A8C"/>
    <w:multiLevelType w:val="hybridMultilevel"/>
    <w:tmpl w:val="535A0ACC"/>
    <w:lvl w:ilvl="0" w:tplc="38A8F9D6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51A908C3"/>
    <w:multiLevelType w:val="hybridMultilevel"/>
    <w:tmpl w:val="33E05FCC"/>
    <w:lvl w:ilvl="0" w:tplc="24F2BE04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5CA275AD"/>
    <w:multiLevelType w:val="hybridMultilevel"/>
    <w:tmpl w:val="7C125C74"/>
    <w:lvl w:ilvl="0" w:tplc="EAA2C872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619A264F"/>
    <w:multiLevelType w:val="hybridMultilevel"/>
    <w:tmpl w:val="DC506550"/>
    <w:lvl w:ilvl="0" w:tplc="319C8326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68E738A7"/>
    <w:multiLevelType w:val="hybridMultilevel"/>
    <w:tmpl w:val="A508D3CE"/>
    <w:lvl w:ilvl="0" w:tplc="8D26521E">
      <w:start w:val="14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3" w15:restartNumberingAfterBreak="0">
    <w:nsid w:val="69CE53E5"/>
    <w:multiLevelType w:val="hybridMultilevel"/>
    <w:tmpl w:val="5D18C7FC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6CD87711"/>
    <w:multiLevelType w:val="hybridMultilevel"/>
    <w:tmpl w:val="11228DBA"/>
    <w:lvl w:ilvl="0" w:tplc="EAD0F224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5" w15:restartNumberingAfterBreak="0">
    <w:nsid w:val="71DC459A"/>
    <w:multiLevelType w:val="hybridMultilevel"/>
    <w:tmpl w:val="3DFE93C2"/>
    <w:lvl w:ilvl="0" w:tplc="F9607692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6" w15:restartNumberingAfterBreak="0">
    <w:nsid w:val="74192BB6"/>
    <w:multiLevelType w:val="hybridMultilevel"/>
    <w:tmpl w:val="1EA4CF62"/>
    <w:lvl w:ilvl="0" w:tplc="AE28BE68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7" w15:restartNumberingAfterBreak="0">
    <w:nsid w:val="77FA7358"/>
    <w:multiLevelType w:val="hybridMultilevel"/>
    <w:tmpl w:val="035C5A7E"/>
    <w:lvl w:ilvl="0" w:tplc="1F7AD946">
      <w:start w:val="14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8" w15:restartNumberingAfterBreak="0">
    <w:nsid w:val="78715C80"/>
    <w:multiLevelType w:val="hybridMultilevel"/>
    <w:tmpl w:val="B336BD20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7DBF5128"/>
    <w:multiLevelType w:val="hybridMultilevel"/>
    <w:tmpl w:val="FD94E128"/>
    <w:lvl w:ilvl="0" w:tplc="CF64B598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58525158">
    <w:abstractNumId w:val="7"/>
  </w:num>
  <w:num w:numId="2" w16cid:durableId="650403395">
    <w:abstractNumId w:val="14"/>
  </w:num>
  <w:num w:numId="3" w16cid:durableId="1482884301">
    <w:abstractNumId w:val="9"/>
  </w:num>
  <w:num w:numId="4" w16cid:durableId="743332814">
    <w:abstractNumId w:val="0"/>
  </w:num>
  <w:num w:numId="5" w16cid:durableId="1399599153">
    <w:abstractNumId w:val="17"/>
  </w:num>
  <w:num w:numId="6" w16cid:durableId="2002001127">
    <w:abstractNumId w:val="12"/>
  </w:num>
  <w:num w:numId="7" w16cid:durableId="1048144240">
    <w:abstractNumId w:val="5"/>
  </w:num>
  <w:num w:numId="8" w16cid:durableId="345253764">
    <w:abstractNumId w:val="10"/>
  </w:num>
  <w:num w:numId="9" w16cid:durableId="2105808751">
    <w:abstractNumId w:val="1"/>
  </w:num>
  <w:num w:numId="10" w16cid:durableId="2030255559">
    <w:abstractNumId w:val="11"/>
  </w:num>
  <w:num w:numId="11" w16cid:durableId="687415801">
    <w:abstractNumId w:val="3"/>
  </w:num>
  <w:num w:numId="12" w16cid:durableId="1872303270">
    <w:abstractNumId w:val="18"/>
  </w:num>
  <w:num w:numId="13" w16cid:durableId="1905598865">
    <w:abstractNumId w:val="13"/>
  </w:num>
  <w:num w:numId="14" w16cid:durableId="2136243431">
    <w:abstractNumId w:val="16"/>
  </w:num>
  <w:num w:numId="15" w16cid:durableId="781001151">
    <w:abstractNumId w:val="2"/>
  </w:num>
  <w:num w:numId="16" w16cid:durableId="1791901857">
    <w:abstractNumId w:val="4"/>
  </w:num>
  <w:num w:numId="17" w16cid:durableId="1069772494">
    <w:abstractNumId w:val="15"/>
  </w:num>
  <w:num w:numId="18" w16cid:durableId="2112430537">
    <w:abstractNumId w:val="6"/>
  </w:num>
  <w:num w:numId="19" w16cid:durableId="1293559854">
    <w:abstractNumId w:val="8"/>
  </w:num>
  <w:num w:numId="20" w16cid:durableId="6773145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8A"/>
    <w:rsid w:val="00011E5A"/>
    <w:rsid w:val="00012850"/>
    <w:rsid w:val="00020A79"/>
    <w:rsid w:val="000233D0"/>
    <w:rsid w:val="00023C2C"/>
    <w:rsid w:val="00023F95"/>
    <w:rsid w:val="000241CE"/>
    <w:rsid w:val="00031820"/>
    <w:rsid w:val="00033EE7"/>
    <w:rsid w:val="0004187E"/>
    <w:rsid w:val="00044C35"/>
    <w:rsid w:val="00051524"/>
    <w:rsid w:val="00051D2F"/>
    <w:rsid w:val="0005250E"/>
    <w:rsid w:val="00052562"/>
    <w:rsid w:val="000549C8"/>
    <w:rsid w:val="00055CD7"/>
    <w:rsid w:val="000563A2"/>
    <w:rsid w:val="000652C4"/>
    <w:rsid w:val="00065C70"/>
    <w:rsid w:val="000664DF"/>
    <w:rsid w:val="000709E7"/>
    <w:rsid w:val="000721C2"/>
    <w:rsid w:val="00080D9C"/>
    <w:rsid w:val="00083246"/>
    <w:rsid w:val="00091931"/>
    <w:rsid w:val="000A1342"/>
    <w:rsid w:val="000A369A"/>
    <w:rsid w:val="000A7212"/>
    <w:rsid w:val="000B363C"/>
    <w:rsid w:val="000B36D0"/>
    <w:rsid w:val="000B58BE"/>
    <w:rsid w:val="000C738A"/>
    <w:rsid w:val="000D67A5"/>
    <w:rsid w:val="000E1C71"/>
    <w:rsid w:val="000F00F0"/>
    <w:rsid w:val="000F0DE1"/>
    <w:rsid w:val="000F0F2F"/>
    <w:rsid w:val="000F7B71"/>
    <w:rsid w:val="00102BF7"/>
    <w:rsid w:val="00102E5F"/>
    <w:rsid w:val="00103E81"/>
    <w:rsid w:val="001043DB"/>
    <w:rsid w:val="001145B2"/>
    <w:rsid w:val="00122DA2"/>
    <w:rsid w:val="00123ABF"/>
    <w:rsid w:val="00123C90"/>
    <w:rsid w:val="00124AC7"/>
    <w:rsid w:val="0012563C"/>
    <w:rsid w:val="0012761F"/>
    <w:rsid w:val="00140900"/>
    <w:rsid w:val="001438A2"/>
    <w:rsid w:val="00143CCD"/>
    <w:rsid w:val="00147293"/>
    <w:rsid w:val="001473ED"/>
    <w:rsid w:val="00150285"/>
    <w:rsid w:val="001550B3"/>
    <w:rsid w:val="00157974"/>
    <w:rsid w:val="00157F42"/>
    <w:rsid w:val="001617A3"/>
    <w:rsid w:val="00162317"/>
    <w:rsid w:val="00162A5E"/>
    <w:rsid w:val="0017476C"/>
    <w:rsid w:val="001754A0"/>
    <w:rsid w:val="001757A3"/>
    <w:rsid w:val="00177AFD"/>
    <w:rsid w:val="00193170"/>
    <w:rsid w:val="001938B9"/>
    <w:rsid w:val="00196CBA"/>
    <w:rsid w:val="001B1298"/>
    <w:rsid w:val="001B3E44"/>
    <w:rsid w:val="001B450B"/>
    <w:rsid w:val="001B4BCC"/>
    <w:rsid w:val="001B4CEB"/>
    <w:rsid w:val="001B57BE"/>
    <w:rsid w:val="001B7DDF"/>
    <w:rsid w:val="001C12E6"/>
    <w:rsid w:val="001C17C3"/>
    <w:rsid w:val="001C2454"/>
    <w:rsid w:val="001C76E2"/>
    <w:rsid w:val="001D02A1"/>
    <w:rsid w:val="001D0821"/>
    <w:rsid w:val="001D0AA3"/>
    <w:rsid w:val="001D0EBF"/>
    <w:rsid w:val="001D0EDA"/>
    <w:rsid w:val="001D3690"/>
    <w:rsid w:val="001F1C78"/>
    <w:rsid w:val="001F31EF"/>
    <w:rsid w:val="001F33EC"/>
    <w:rsid w:val="001F565F"/>
    <w:rsid w:val="001F6F9F"/>
    <w:rsid w:val="001F7497"/>
    <w:rsid w:val="0020053E"/>
    <w:rsid w:val="002106A9"/>
    <w:rsid w:val="00210C07"/>
    <w:rsid w:val="00215C63"/>
    <w:rsid w:val="00231544"/>
    <w:rsid w:val="002315EB"/>
    <w:rsid w:val="00232335"/>
    <w:rsid w:val="00233AB1"/>
    <w:rsid w:val="0023618F"/>
    <w:rsid w:val="0023652F"/>
    <w:rsid w:val="002406B7"/>
    <w:rsid w:val="00241423"/>
    <w:rsid w:val="002440DE"/>
    <w:rsid w:val="00255D9A"/>
    <w:rsid w:val="002569B6"/>
    <w:rsid w:val="00256E88"/>
    <w:rsid w:val="002625D1"/>
    <w:rsid w:val="00264664"/>
    <w:rsid w:val="0026614A"/>
    <w:rsid w:val="00270A5F"/>
    <w:rsid w:val="0027204D"/>
    <w:rsid w:val="0027795F"/>
    <w:rsid w:val="00277BE9"/>
    <w:rsid w:val="0028004A"/>
    <w:rsid w:val="002829E4"/>
    <w:rsid w:val="00282B3D"/>
    <w:rsid w:val="00282EFC"/>
    <w:rsid w:val="002846B1"/>
    <w:rsid w:val="00291B59"/>
    <w:rsid w:val="00292EA5"/>
    <w:rsid w:val="002A0EE7"/>
    <w:rsid w:val="002A10C5"/>
    <w:rsid w:val="002A5A9E"/>
    <w:rsid w:val="002A5C34"/>
    <w:rsid w:val="002A6DD7"/>
    <w:rsid w:val="002B2635"/>
    <w:rsid w:val="002B48FF"/>
    <w:rsid w:val="002B5FBE"/>
    <w:rsid w:val="002B647F"/>
    <w:rsid w:val="002B7692"/>
    <w:rsid w:val="002C1FA3"/>
    <w:rsid w:val="002C2ECB"/>
    <w:rsid w:val="002C3159"/>
    <w:rsid w:val="002C492A"/>
    <w:rsid w:val="002C7E54"/>
    <w:rsid w:val="002D3666"/>
    <w:rsid w:val="002D7E83"/>
    <w:rsid w:val="002E1191"/>
    <w:rsid w:val="002E3A47"/>
    <w:rsid w:val="002E4C7B"/>
    <w:rsid w:val="002E4E05"/>
    <w:rsid w:val="002F20D1"/>
    <w:rsid w:val="002F7D97"/>
    <w:rsid w:val="00304F53"/>
    <w:rsid w:val="003109BF"/>
    <w:rsid w:val="003156B7"/>
    <w:rsid w:val="00317473"/>
    <w:rsid w:val="0031779F"/>
    <w:rsid w:val="00322E2E"/>
    <w:rsid w:val="0032547A"/>
    <w:rsid w:val="0032563F"/>
    <w:rsid w:val="00327805"/>
    <w:rsid w:val="0033663C"/>
    <w:rsid w:val="00343653"/>
    <w:rsid w:val="003522C3"/>
    <w:rsid w:val="0035577D"/>
    <w:rsid w:val="003604C7"/>
    <w:rsid w:val="003627D8"/>
    <w:rsid w:val="00366FBD"/>
    <w:rsid w:val="00370F5F"/>
    <w:rsid w:val="00373AB9"/>
    <w:rsid w:val="00374586"/>
    <w:rsid w:val="00376C23"/>
    <w:rsid w:val="003813D4"/>
    <w:rsid w:val="00382412"/>
    <w:rsid w:val="003832D4"/>
    <w:rsid w:val="003856ED"/>
    <w:rsid w:val="0038583B"/>
    <w:rsid w:val="00386130"/>
    <w:rsid w:val="00390FE9"/>
    <w:rsid w:val="00391469"/>
    <w:rsid w:val="00391BF8"/>
    <w:rsid w:val="003929AF"/>
    <w:rsid w:val="00394877"/>
    <w:rsid w:val="00395FE4"/>
    <w:rsid w:val="00396128"/>
    <w:rsid w:val="00397148"/>
    <w:rsid w:val="00397C93"/>
    <w:rsid w:val="003A014B"/>
    <w:rsid w:val="003A30C6"/>
    <w:rsid w:val="003A42C2"/>
    <w:rsid w:val="003A59F0"/>
    <w:rsid w:val="003A615C"/>
    <w:rsid w:val="003A6BEC"/>
    <w:rsid w:val="003A77C5"/>
    <w:rsid w:val="003B6B98"/>
    <w:rsid w:val="003B75AD"/>
    <w:rsid w:val="003B7D1A"/>
    <w:rsid w:val="003C21D1"/>
    <w:rsid w:val="003C2619"/>
    <w:rsid w:val="003C4A05"/>
    <w:rsid w:val="003C51C8"/>
    <w:rsid w:val="003D1B94"/>
    <w:rsid w:val="003D76A2"/>
    <w:rsid w:val="003E0455"/>
    <w:rsid w:val="003E1E2D"/>
    <w:rsid w:val="003E724F"/>
    <w:rsid w:val="003F41E9"/>
    <w:rsid w:val="003F58C4"/>
    <w:rsid w:val="003F6051"/>
    <w:rsid w:val="003F7F1E"/>
    <w:rsid w:val="00404E89"/>
    <w:rsid w:val="00406946"/>
    <w:rsid w:val="004114B7"/>
    <w:rsid w:val="00415A02"/>
    <w:rsid w:val="00416011"/>
    <w:rsid w:val="004178CB"/>
    <w:rsid w:val="004206B1"/>
    <w:rsid w:val="00423AC2"/>
    <w:rsid w:val="004313E4"/>
    <w:rsid w:val="00432479"/>
    <w:rsid w:val="00441CA4"/>
    <w:rsid w:val="00442AD8"/>
    <w:rsid w:val="004502A8"/>
    <w:rsid w:val="00453863"/>
    <w:rsid w:val="004572F0"/>
    <w:rsid w:val="00460DEF"/>
    <w:rsid w:val="0046178B"/>
    <w:rsid w:val="00461E82"/>
    <w:rsid w:val="00462EFC"/>
    <w:rsid w:val="00465DA6"/>
    <w:rsid w:val="004705AD"/>
    <w:rsid w:val="0047379D"/>
    <w:rsid w:val="004856CB"/>
    <w:rsid w:val="00494195"/>
    <w:rsid w:val="00495E91"/>
    <w:rsid w:val="004A14CE"/>
    <w:rsid w:val="004A2117"/>
    <w:rsid w:val="004A30D7"/>
    <w:rsid w:val="004A3749"/>
    <w:rsid w:val="004A42CA"/>
    <w:rsid w:val="004A715B"/>
    <w:rsid w:val="004B03CD"/>
    <w:rsid w:val="004B23FE"/>
    <w:rsid w:val="004C076E"/>
    <w:rsid w:val="004C4457"/>
    <w:rsid w:val="004D07AD"/>
    <w:rsid w:val="004D33E3"/>
    <w:rsid w:val="004D4DA9"/>
    <w:rsid w:val="004D7FEE"/>
    <w:rsid w:val="004E4A62"/>
    <w:rsid w:val="004E59B0"/>
    <w:rsid w:val="004F10D9"/>
    <w:rsid w:val="004F3C6B"/>
    <w:rsid w:val="004F75FD"/>
    <w:rsid w:val="004F7B4B"/>
    <w:rsid w:val="00502A3D"/>
    <w:rsid w:val="00505890"/>
    <w:rsid w:val="00510004"/>
    <w:rsid w:val="00511D3A"/>
    <w:rsid w:val="00512CF3"/>
    <w:rsid w:val="005176F1"/>
    <w:rsid w:val="00517ABB"/>
    <w:rsid w:val="00521296"/>
    <w:rsid w:val="005220B6"/>
    <w:rsid w:val="00522259"/>
    <w:rsid w:val="005248AB"/>
    <w:rsid w:val="00532633"/>
    <w:rsid w:val="00532961"/>
    <w:rsid w:val="00534466"/>
    <w:rsid w:val="0054227B"/>
    <w:rsid w:val="005520DF"/>
    <w:rsid w:val="00552B06"/>
    <w:rsid w:val="005546D8"/>
    <w:rsid w:val="0056508C"/>
    <w:rsid w:val="00574CCD"/>
    <w:rsid w:val="005763D9"/>
    <w:rsid w:val="00583C2C"/>
    <w:rsid w:val="00586652"/>
    <w:rsid w:val="00586CD9"/>
    <w:rsid w:val="00587F45"/>
    <w:rsid w:val="005A1EF2"/>
    <w:rsid w:val="005A5240"/>
    <w:rsid w:val="005B11F1"/>
    <w:rsid w:val="005B41AA"/>
    <w:rsid w:val="005C0C81"/>
    <w:rsid w:val="005C159F"/>
    <w:rsid w:val="005C6866"/>
    <w:rsid w:val="005C6BA7"/>
    <w:rsid w:val="005C7D91"/>
    <w:rsid w:val="005D2419"/>
    <w:rsid w:val="005D2716"/>
    <w:rsid w:val="005D2E08"/>
    <w:rsid w:val="005E0688"/>
    <w:rsid w:val="005E06D3"/>
    <w:rsid w:val="005E1EB9"/>
    <w:rsid w:val="005E2622"/>
    <w:rsid w:val="005E33F1"/>
    <w:rsid w:val="005E567E"/>
    <w:rsid w:val="005E6387"/>
    <w:rsid w:val="00601D08"/>
    <w:rsid w:val="00606CF6"/>
    <w:rsid w:val="00620F6C"/>
    <w:rsid w:val="0062390E"/>
    <w:rsid w:val="00635431"/>
    <w:rsid w:val="00640B46"/>
    <w:rsid w:val="006422BF"/>
    <w:rsid w:val="0064468C"/>
    <w:rsid w:val="006449E3"/>
    <w:rsid w:val="00645DEF"/>
    <w:rsid w:val="0065546F"/>
    <w:rsid w:val="00656B2F"/>
    <w:rsid w:val="00657992"/>
    <w:rsid w:val="0066527D"/>
    <w:rsid w:val="00665BD3"/>
    <w:rsid w:val="00666038"/>
    <w:rsid w:val="00666D33"/>
    <w:rsid w:val="006673AC"/>
    <w:rsid w:val="0067082B"/>
    <w:rsid w:val="00670D2C"/>
    <w:rsid w:val="0067203C"/>
    <w:rsid w:val="00672891"/>
    <w:rsid w:val="00672B48"/>
    <w:rsid w:val="006753E4"/>
    <w:rsid w:val="0068474E"/>
    <w:rsid w:val="00684C32"/>
    <w:rsid w:val="00694287"/>
    <w:rsid w:val="006A03DF"/>
    <w:rsid w:val="006A0835"/>
    <w:rsid w:val="006A1CDF"/>
    <w:rsid w:val="006A25C4"/>
    <w:rsid w:val="006A3126"/>
    <w:rsid w:val="006A396F"/>
    <w:rsid w:val="006A4A5C"/>
    <w:rsid w:val="006A5AA9"/>
    <w:rsid w:val="006A5E37"/>
    <w:rsid w:val="006A64DD"/>
    <w:rsid w:val="006A690C"/>
    <w:rsid w:val="006A7EED"/>
    <w:rsid w:val="006B30E3"/>
    <w:rsid w:val="006B47A0"/>
    <w:rsid w:val="006B6510"/>
    <w:rsid w:val="006C0E5D"/>
    <w:rsid w:val="006C327F"/>
    <w:rsid w:val="006E0508"/>
    <w:rsid w:val="006E1B1A"/>
    <w:rsid w:val="006E21CD"/>
    <w:rsid w:val="006F2DDB"/>
    <w:rsid w:val="006F3966"/>
    <w:rsid w:val="006F55EA"/>
    <w:rsid w:val="006F5AD6"/>
    <w:rsid w:val="006F6A59"/>
    <w:rsid w:val="00713CFE"/>
    <w:rsid w:val="00715D05"/>
    <w:rsid w:val="00717D9E"/>
    <w:rsid w:val="00727090"/>
    <w:rsid w:val="007300DB"/>
    <w:rsid w:val="00730910"/>
    <w:rsid w:val="00735FB9"/>
    <w:rsid w:val="00742A9F"/>
    <w:rsid w:val="00742C0C"/>
    <w:rsid w:val="007453E6"/>
    <w:rsid w:val="00750D30"/>
    <w:rsid w:val="007542F8"/>
    <w:rsid w:val="00755373"/>
    <w:rsid w:val="00757C54"/>
    <w:rsid w:val="00773182"/>
    <w:rsid w:val="007766E1"/>
    <w:rsid w:val="00780161"/>
    <w:rsid w:val="00780232"/>
    <w:rsid w:val="00781C43"/>
    <w:rsid w:val="00790218"/>
    <w:rsid w:val="007950EF"/>
    <w:rsid w:val="00795BA9"/>
    <w:rsid w:val="00797B43"/>
    <w:rsid w:val="007A4C73"/>
    <w:rsid w:val="007A57C4"/>
    <w:rsid w:val="007A733F"/>
    <w:rsid w:val="007B4D58"/>
    <w:rsid w:val="007C0C8C"/>
    <w:rsid w:val="007C30CB"/>
    <w:rsid w:val="007C45E1"/>
    <w:rsid w:val="007C757E"/>
    <w:rsid w:val="007D2119"/>
    <w:rsid w:val="007D2D2B"/>
    <w:rsid w:val="007E0B57"/>
    <w:rsid w:val="007E11C9"/>
    <w:rsid w:val="007F07FB"/>
    <w:rsid w:val="007F3CB5"/>
    <w:rsid w:val="007F4668"/>
    <w:rsid w:val="007F6389"/>
    <w:rsid w:val="008022E5"/>
    <w:rsid w:val="008046DC"/>
    <w:rsid w:val="00805B2F"/>
    <w:rsid w:val="00814F92"/>
    <w:rsid w:val="008206A2"/>
    <w:rsid w:val="00820CD9"/>
    <w:rsid w:val="00823389"/>
    <w:rsid w:val="00823CB8"/>
    <w:rsid w:val="00824C76"/>
    <w:rsid w:val="00827A64"/>
    <w:rsid w:val="0083048C"/>
    <w:rsid w:val="00835D88"/>
    <w:rsid w:val="0083777F"/>
    <w:rsid w:val="0083786B"/>
    <w:rsid w:val="0084020D"/>
    <w:rsid w:val="00840BB5"/>
    <w:rsid w:val="008502DA"/>
    <w:rsid w:val="00851307"/>
    <w:rsid w:val="008600A8"/>
    <w:rsid w:val="0086097E"/>
    <w:rsid w:val="00861B0A"/>
    <w:rsid w:val="00862222"/>
    <w:rsid w:val="00863B6D"/>
    <w:rsid w:val="00865B27"/>
    <w:rsid w:val="00872389"/>
    <w:rsid w:val="008753B5"/>
    <w:rsid w:val="00875FCC"/>
    <w:rsid w:val="008854B4"/>
    <w:rsid w:val="008857F5"/>
    <w:rsid w:val="0089312D"/>
    <w:rsid w:val="008A08FB"/>
    <w:rsid w:val="008A65B2"/>
    <w:rsid w:val="008A6C1F"/>
    <w:rsid w:val="008A79C8"/>
    <w:rsid w:val="008B3A76"/>
    <w:rsid w:val="008B3CE2"/>
    <w:rsid w:val="008B439F"/>
    <w:rsid w:val="008B5037"/>
    <w:rsid w:val="008B6B48"/>
    <w:rsid w:val="008B7A0A"/>
    <w:rsid w:val="008C04D6"/>
    <w:rsid w:val="008C49FF"/>
    <w:rsid w:val="008D49C3"/>
    <w:rsid w:val="008E224D"/>
    <w:rsid w:val="008E24C9"/>
    <w:rsid w:val="008E3555"/>
    <w:rsid w:val="008E7ABE"/>
    <w:rsid w:val="008E7F43"/>
    <w:rsid w:val="008F3C95"/>
    <w:rsid w:val="008F5ADF"/>
    <w:rsid w:val="009041E8"/>
    <w:rsid w:val="00910EDF"/>
    <w:rsid w:val="009117A3"/>
    <w:rsid w:val="00915223"/>
    <w:rsid w:val="009158EE"/>
    <w:rsid w:val="00915A61"/>
    <w:rsid w:val="00917765"/>
    <w:rsid w:val="009206BB"/>
    <w:rsid w:val="00924BC9"/>
    <w:rsid w:val="00927A2C"/>
    <w:rsid w:val="00931E02"/>
    <w:rsid w:val="0093471E"/>
    <w:rsid w:val="00941710"/>
    <w:rsid w:val="00941F53"/>
    <w:rsid w:val="0094388A"/>
    <w:rsid w:val="00951583"/>
    <w:rsid w:val="0095727C"/>
    <w:rsid w:val="00957CC5"/>
    <w:rsid w:val="00961CE0"/>
    <w:rsid w:val="0096602C"/>
    <w:rsid w:val="00966342"/>
    <w:rsid w:val="00970689"/>
    <w:rsid w:val="00971DE2"/>
    <w:rsid w:val="00972941"/>
    <w:rsid w:val="009734C1"/>
    <w:rsid w:val="009815DA"/>
    <w:rsid w:val="0098697E"/>
    <w:rsid w:val="009A2388"/>
    <w:rsid w:val="009A4432"/>
    <w:rsid w:val="009B0F37"/>
    <w:rsid w:val="009B448B"/>
    <w:rsid w:val="009B6D0C"/>
    <w:rsid w:val="009C33AC"/>
    <w:rsid w:val="009C79B0"/>
    <w:rsid w:val="009C7F72"/>
    <w:rsid w:val="009D147A"/>
    <w:rsid w:val="009D36A6"/>
    <w:rsid w:val="009D4FB7"/>
    <w:rsid w:val="009D666D"/>
    <w:rsid w:val="009E4927"/>
    <w:rsid w:val="009E7C42"/>
    <w:rsid w:val="009E7DEC"/>
    <w:rsid w:val="009F57B6"/>
    <w:rsid w:val="009F7F23"/>
    <w:rsid w:val="00A0251D"/>
    <w:rsid w:val="00A02824"/>
    <w:rsid w:val="00A046D7"/>
    <w:rsid w:val="00A06FD0"/>
    <w:rsid w:val="00A0738A"/>
    <w:rsid w:val="00A11A73"/>
    <w:rsid w:val="00A1270F"/>
    <w:rsid w:val="00A13736"/>
    <w:rsid w:val="00A13949"/>
    <w:rsid w:val="00A143EE"/>
    <w:rsid w:val="00A155CA"/>
    <w:rsid w:val="00A16D21"/>
    <w:rsid w:val="00A16FD9"/>
    <w:rsid w:val="00A24CD6"/>
    <w:rsid w:val="00A25769"/>
    <w:rsid w:val="00A2616A"/>
    <w:rsid w:val="00A26F5D"/>
    <w:rsid w:val="00A322D1"/>
    <w:rsid w:val="00A36AA9"/>
    <w:rsid w:val="00A37777"/>
    <w:rsid w:val="00A40DAF"/>
    <w:rsid w:val="00A42B4B"/>
    <w:rsid w:val="00A43C1A"/>
    <w:rsid w:val="00A44148"/>
    <w:rsid w:val="00A45AD6"/>
    <w:rsid w:val="00A50268"/>
    <w:rsid w:val="00A50EC2"/>
    <w:rsid w:val="00A50FBF"/>
    <w:rsid w:val="00A51740"/>
    <w:rsid w:val="00A64E3B"/>
    <w:rsid w:val="00A65D39"/>
    <w:rsid w:val="00A65E44"/>
    <w:rsid w:val="00A66FAF"/>
    <w:rsid w:val="00A710E1"/>
    <w:rsid w:val="00A71306"/>
    <w:rsid w:val="00A7548C"/>
    <w:rsid w:val="00A76913"/>
    <w:rsid w:val="00A777F9"/>
    <w:rsid w:val="00A817FA"/>
    <w:rsid w:val="00A84F38"/>
    <w:rsid w:val="00A87497"/>
    <w:rsid w:val="00A90D4B"/>
    <w:rsid w:val="00A93FA0"/>
    <w:rsid w:val="00A94887"/>
    <w:rsid w:val="00A94B27"/>
    <w:rsid w:val="00A971F3"/>
    <w:rsid w:val="00AA0E0E"/>
    <w:rsid w:val="00AA36C0"/>
    <w:rsid w:val="00AA5CE5"/>
    <w:rsid w:val="00AB16A8"/>
    <w:rsid w:val="00AC6D71"/>
    <w:rsid w:val="00AD381E"/>
    <w:rsid w:val="00AD5C46"/>
    <w:rsid w:val="00AD6C2E"/>
    <w:rsid w:val="00AF036F"/>
    <w:rsid w:val="00AF03D3"/>
    <w:rsid w:val="00AF35D5"/>
    <w:rsid w:val="00AF41D9"/>
    <w:rsid w:val="00AF526F"/>
    <w:rsid w:val="00B01DD4"/>
    <w:rsid w:val="00B04372"/>
    <w:rsid w:val="00B17FE3"/>
    <w:rsid w:val="00B2031E"/>
    <w:rsid w:val="00B20682"/>
    <w:rsid w:val="00B25C2F"/>
    <w:rsid w:val="00B27589"/>
    <w:rsid w:val="00B335B6"/>
    <w:rsid w:val="00B34734"/>
    <w:rsid w:val="00B373E0"/>
    <w:rsid w:val="00B42725"/>
    <w:rsid w:val="00B44BEA"/>
    <w:rsid w:val="00B46941"/>
    <w:rsid w:val="00B51E0C"/>
    <w:rsid w:val="00B55DC6"/>
    <w:rsid w:val="00B574DF"/>
    <w:rsid w:val="00B577E1"/>
    <w:rsid w:val="00B60AC5"/>
    <w:rsid w:val="00B63D38"/>
    <w:rsid w:val="00B64D76"/>
    <w:rsid w:val="00B6625D"/>
    <w:rsid w:val="00B75060"/>
    <w:rsid w:val="00B76F1A"/>
    <w:rsid w:val="00B80205"/>
    <w:rsid w:val="00B83251"/>
    <w:rsid w:val="00B83ADB"/>
    <w:rsid w:val="00B84E09"/>
    <w:rsid w:val="00B8668A"/>
    <w:rsid w:val="00B86BE2"/>
    <w:rsid w:val="00B87B6B"/>
    <w:rsid w:val="00B90FBA"/>
    <w:rsid w:val="00B91C81"/>
    <w:rsid w:val="00BA19C1"/>
    <w:rsid w:val="00BA2277"/>
    <w:rsid w:val="00BB0046"/>
    <w:rsid w:val="00BB0179"/>
    <w:rsid w:val="00BB30C4"/>
    <w:rsid w:val="00BB36D5"/>
    <w:rsid w:val="00BB5C5A"/>
    <w:rsid w:val="00BB743D"/>
    <w:rsid w:val="00BB7BCA"/>
    <w:rsid w:val="00BC1BC8"/>
    <w:rsid w:val="00BC1DFB"/>
    <w:rsid w:val="00BC1F6E"/>
    <w:rsid w:val="00BC6798"/>
    <w:rsid w:val="00BD1C26"/>
    <w:rsid w:val="00BE104F"/>
    <w:rsid w:val="00BE2603"/>
    <w:rsid w:val="00BE380D"/>
    <w:rsid w:val="00BE41D1"/>
    <w:rsid w:val="00BE539B"/>
    <w:rsid w:val="00BF061B"/>
    <w:rsid w:val="00BF157D"/>
    <w:rsid w:val="00BF178F"/>
    <w:rsid w:val="00BF79CF"/>
    <w:rsid w:val="00C0173A"/>
    <w:rsid w:val="00C11427"/>
    <w:rsid w:val="00C1466D"/>
    <w:rsid w:val="00C17428"/>
    <w:rsid w:val="00C21819"/>
    <w:rsid w:val="00C21999"/>
    <w:rsid w:val="00C21CD5"/>
    <w:rsid w:val="00C35780"/>
    <w:rsid w:val="00C3772A"/>
    <w:rsid w:val="00C44D60"/>
    <w:rsid w:val="00C45317"/>
    <w:rsid w:val="00C53F88"/>
    <w:rsid w:val="00C62800"/>
    <w:rsid w:val="00C633A7"/>
    <w:rsid w:val="00C634F6"/>
    <w:rsid w:val="00C637FD"/>
    <w:rsid w:val="00C64633"/>
    <w:rsid w:val="00C66B0D"/>
    <w:rsid w:val="00C67493"/>
    <w:rsid w:val="00C70684"/>
    <w:rsid w:val="00C75015"/>
    <w:rsid w:val="00C82955"/>
    <w:rsid w:val="00C843A5"/>
    <w:rsid w:val="00C86B15"/>
    <w:rsid w:val="00C94A94"/>
    <w:rsid w:val="00C975DD"/>
    <w:rsid w:val="00CA0C55"/>
    <w:rsid w:val="00CA4262"/>
    <w:rsid w:val="00CA491F"/>
    <w:rsid w:val="00CB4D7C"/>
    <w:rsid w:val="00CB70CF"/>
    <w:rsid w:val="00CC3A16"/>
    <w:rsid w:val="00CC6112"/>
    <w:rsid w:val="00CD3ACD"/>
    <w:rsid w:val="00CD61D5"/>
    <w:rsid w:val="00CD66B4"/>
    <w:rsid w:val="00CD66F4"/>
    <w:rsid w:val="00CD6FD5"/>
    <w:rsid w:val="00CE2AF0"/>
    <w:rsid w:val="00CE7462"/>
    <w:rsid w:val="00CE77F2"/>
    <w:rsid w:val="00CF47CB"/>
    <w:rsid w:val="00CF7207"/>
    <w:rsid w:val="00D01256"/>
    <w:rsid w:val="00D030BC"/>
    <w:rsid w:val="00D03368"/>
    <w:rsid w:val="00D04BA7"/>
    <w:rsid w:val="00D0665C"/>
    <w:rsid w:val="00D1039F"/>
    <w:rsid w:val="00D129EB"/>
    <w:rsid w:val="00D14E5B"/>
    <w:rsid w:val="00D16182"/>
    <w:rsid w:val="00D16A29"/>
    <w:rsid w:val="00D16F08"/>
    <w:rsid w:val="00D20C50"/>
    <w:rsid w:val="00D309D0"/>
    <w:rsid w:val="00D3308A"/>
    <w:rsid w:val="00D36B12"/>
    <w:rsid w:val="00D40964"/>
    <w:rsid w:val="00D4140F"/>
    <w:rsid w:val="00D41D57"/>
    <w:rsid w:val="00D42EFE"/>
    <w:rsid w:val="00D4321B"/>
    <w:rsid w:val="00D46983"/>
    <w:rsid w:val="00D471AF"/>
    <w:rsid w:val="00D5261D"/>
    <w:rsid w:val="00D53F61"/>
    <w:rsid w:val="00D57CDB"/>
    <w:rsid w:val="00D60AD5"/>
    <w:rsid w:val="00D61392"/>
    <w:rsid w:val="00D61892"/>
    <w:rsid w:val="00D61CE5"/>
    <w:rsid w:val="00D66C53"/>
    <w:rsid w:val="00D75FF6"/>
    <w:rsid w:val="00D8361B"/>
    <w:rsid w:val="00D87BD5"/>
    <w:rsid w:val="00D91B02"/>
    <w:rsid w:val="00DA15E6"/>
    <w:rsid w:val="00DA3357"/>
    <w:rsid w:val="00DA5B46"/>
    <w:rsid w:val="00DA6662"/>
    <w:rsid w:val="00DA718B"/>
    <w:rsid w:val="00DA7F6C"/>
    <w:rsid w:val="00DB46EA"/>
    <w:rsid w:val="00DB639B"/>
    <w:rsid w:val="00DB6627"/>
    <w:rsid w:val="00DB7175"/>
    <w:rsid w:val="00DC3377"/>
    <w:rsid w:val="00DC5695"/>
    <w:rsid w:val="00DC5C95"/>
    <w:rsid w:val="00DC5FB5"/>
    <w:rsid w:val="00DD5E3F"/>
    <w:rsid w:val="00DD6A08"/>
    <w:rsid w:val="00DD7625"/>
    <w:rsid w:val="00DD7C3A"/>
    <w:rsid w:val="00DE1064"/>
    <w:rsid w:val="00DE12FA"/>
    <w:rsid w:val="00DE1CF1"/>
    <w:rsid w:val="00DE781E"/>
    <w:rsid w:val="00E00245"/>
    <w:rsid w:val="00E052D2"/>
    <w:rsid w:val="00E05665"/>
    <w:rsid w:val="00E06D02"/>
    <w:rsid w:val="00E074E4"/>
    <w:rsid w:val="00E10759"/>
    <w:rsid w:val="00E13254"/>
    <w:rsid w:val="00E15A94"/>
    <w:rsid w:val="00E15F68"/>
    <w:rsid w:val="00E23FC9"/>
    <w:rsid w:val="00E256E2"/>
    <w:rsid w:val="00E34072"/>
    <w:rsid w:val="00E379F1"/>
    <w:rsid w:val="00E429B1"/>
    <w:rsid w:val="00E44AC5"/>
    <w:rsid w:val="00E46BA7"/>
    <w:rsid w:val="00E515C0"/>
    <w:rsid w:val="00E51CB2"/>
    <w:rsid w:val="00E53D32"/>
    <w:rsid w:val="00E53EDE"/>
    <w:rsid w:val="00E5493F"/>
    <w:rsid w:val="00E6196B"/>
    <w:rsid w:val="00E67CA9"/>
    <w:rsid w:val="00E70C48"/>
    <w:rsid w:val="00E74817"/>
    <w:rsid w:val="00E74E2D"/>
    <w:rsid w:val="00E750E3"/>
    <w:rsid w:val="00E80AE6"/>
    <w:rsid w:val="00E83952"/>
    <w:rsid w:val="00E840FE"/>
    <w:rsid w:val="00E85469"/>
    <w:rsid w:val="00E87376"/>
    <w:rsid w:val="00E922E6"/>
    <w:rsid w:val="00E92E8C"/>
    <w:rsid w:val="00E947B6"/>
    <w:rsid w:val="00EA1B68"/>
    <w:rsid w:val="00EA322C"/>
    <w:rsid w:val="00EA342E"/>
    <w:rsid w:val="00EA3A19"/>
    <w:rsid w:val="00EA4208"/>
    <w:rsid w:val="00EA59DA"/>
    <w:rsid w:val="00EA7289"/>
    <w:rsid w:val="00EB1297"/>
    <w:rsid w:val="00EB6961"/>
    <w:rsid w:val="00EC2059"/>
    <w:rsid w:val="00ED1BA8"/>
    <w:rsid w:val="00ED5900"/>
    <w:rsid w:val="00EE0078"/>
    <w:rsid w:val="00EE1C13"/>
    <w:rsid w:val="00EE207E"/>
    <w:rsid w:val="00EE4169"/>
    <w:rsid w:val="00EF0E94"/>
    <w:rsid w:val="00EF2936"/>
    <w:rsid w:val="00EF31AA"/>
    <w:rsid w:val="00EF59D6"/>
    <w:rsid w:val="00F02712"/>
    <w:rsid w:val="00F0333F"/>
    <w:rsid w:val="00F0592A"/>
    <w:rsid w:val="00F05FD0"/>
    <w:rsid w:val="00F16499"/>
    <w:rsid w:val="00F17838"/>
    <w:rsid w:val="00F279BE"/>
    <w:rsid w:val="00F32431"/>
    <w:rsid w:val="00F33600"/>
    <w:rsid w:val="00F34C7D"/>
    <w:rsid w:val="00F37CA6"/>
    <w:rsid w:val="00F37EEC"/>
    <w:rsid w:val="00F420BC"/>
    <w:rsid w:val="00F50394"/>
    <w:rsid w:val="00F51953"/>
    <w:rsid w:val="00F54743"/>
    <w:rsid w:val="00F5729B"/>
    <w:rsid w:val="00F609FB"/>
    <w:rsid w:val="00F72C79"/>
    <w:rsid w:val="00F74485"/>
    <w:rsid w:val="00F77446"/>
    <w:rsid w:val="00F77889"/>
    <w:rsid w:val="00F80AEB"/>
    <w:rsid w:val="00F8319F"/>
    <w:rsid w:val="00F8330F"/>
    <w:rsid w:val="00F856DB"/>
    <w:rsid w:val="00F872C1"/>
    <w:rsid w:val="00F9078F"/>
    <w:rsid w:val="00F95F6F"/>
    <w:rsid w:val="00FA0209"/>
    <w:rsid w:val="00FA13F8"/>
    <w:rsid w:val="00FA2582"/>
    <w:rsid w:val="00FB0003"/>
    <w:rsid w:val="00FB0D15"/>
    <w:rsid w:val="00FB2065"/>
    <w:rsid w:val="00FB2D7E"/>
    <w:rsid w:val="00FB3B83"/>
    <w:rsid w:val="00FB443E"/>
    <w:rsid w:val="00FB5E80"/>
    <w:rsid w:val="00FB6A4A"/>
    <w:rsid w:val="00FB73B3"/>
    <w:rsid w:val="00FC3672"/>
    <w:rsid w:val="00FD0C80"/>
    <w:rsid w:val="00FD1F4F"/>
    <w:rsid w:val="00FD2654"/>
    <w:rsid w:val="00FD3245"/>
    <w:rsid w:val="00FD4C49"/>
    <w:rsid w:val="00FD568A"/>
    <w:rsid w:val="00FD5DD5"/>
    <w:rsid w:val="00FD68BD"/>
    <w:rsid w:val="00FE078F"/>
    <w:rsid w:val="00FE4819"/>
    <w:rsid w:val="00FE501D"/>
    <w:rsid w:val="00FE5B24"/>
    <w:rsid w:val="00FE765D"/>
    <w:rsid w:val="00FF01D9"/>
    <w:rsid w:val="00FF07F2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7A92E"/>
  <w15:chartTrackingRefBased/>
  <w15:docId w15:val="{05A55F58-9A32-4B4E-8134-4FCB853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308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1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C2C"/>
  </w:style>
  <w:style w:type="paragraph" w:styleId="Sidfot">
    <w:name w:val="footer"/>
    <w:basedOn w:val="Normal"/>
    <w:link w:val="SidfotChar"/>
    <w:uiPriority w:val="99"/>
    <w:unhideWhenUsed/>
    <w:rsid w:val="000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C2C"/>
  </w:style>
  <w:style w:type="character" w:styleId="Hyperlnk">
    <w:name w:val="Hyperlink"/>
    <w:basedOn w:val="Standardstycketeckensnitt"/>
    <w:uiPriority w:val="99"/>
    <w:unhideWhenUsed/>
    <w:rsid w:val="008854B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AA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8502DA"/>
  </w:style>
  <w:style w:type="character" w:customStyle="1" w:styleId="spellingerror">
    <w:name w:val="spellingerror"/>
    <w:basedOn w:val="Standardstycketeckensnitt"/>
    <w:rsid w:val="008502DA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D2716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D43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27A2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08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5B41A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36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36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363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36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3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</dc:creator>
  <cp:keywords/>
  <dc:description/>
  <cp:lastModifiedBy>Anna Tallkvist</cp:lastModifiedBy>
  <cp:revision>2</cp:revision>
  <cp:lastPrinted>2020-12-14T05:56:00Z</cp:lastPrinted>
  <dcterms:created xsi:type="dcterms:W3CDTF">2022-12-16T09:55:00Z</dcterms:created>
  <dcterms:modified xsi:type="dcterms:W3CDTF">2022-12-16T09:55:00Z</dcterms:modified>
</cp:coreProperties>
</file>