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30477792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3E08418F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2E514B">
        <w:rPr>
          <w:b/>
          <w:sz w:val="36"/>
          <w:szCs w:val="36"/>
        </w:rPr>
        <w:t>4</w:t>
      </w:r>
      <w:r w:rsidR="002D19C8">
        <w:rPr>
          <w:b/>
          <w:sz w:val="36"/>
          <w:szCs w:val="36"/>
        </w:rPr>
        <w:t>8</w:t>
      </w:r>
      <w:r w:rsidR="00503BCE">
        <w:rPr>
          <w:b/>
          <w:sz w:val="36"/>
          <w:szCs w:val="36"/>
        </w:rPr>
        <w:t>,</w:t>
      </w:r>
      <w:r w:rsidR="00B831DE">
        <w:rPr>
          <w:b/>
          <w:sz w:val="36"/>
          <w:szCs w:val="36"/>
        </w:rPr>
        <w:t xml:space="preserve"> </w:t>
      </w:r>
      <w:r w:rsidR="002D19C8">
        <w:rPr>
          <w:b/>
          <w:sz w:val="36"/>
          <w:szCs w:val="36"/>
        </w:rPr>
        <w:t>28</w:t>
      </w:r>
      <w:r w:rsidR="002E514B">
        <w:rPr>
          <w:b/>
          <w:sz w:val="36"/>
          <w:szCs w:val="36"/>
        </w:rPr>
        <w:t xml:space="preserve"> </w:t>
      </w:r>
      <w:r w:rsidR="007A4CEF">
        <w:rPr>
          <w:b/>
          <w:sz w:val="36"/>
          <w:szCs w:val="36"/>
        </w:rPr>
        <w:t>november</w:t>
      </w:r>
      <w:r w:rsidR="002D19C8">
        <w:rPr>
          <w:b/>
          <w:sz w:val="36"/>
          <w:szCs w:val="36"/>
        </w:rPr>
        <w:t xml:space="preserve"> – 2 december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43B4C1A" w14:textId="77777777" w:rsidR="002D19C8" w:rsidRDefault="00EF7719" w:rsidP="002D19C8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2D19C8" w:rsidRPr="002D19C8">
        <w:rPr>
          <w:b/>
          <w:bCs/>
          <w:sz w:val="32"/>
          <w:szCs w:val="32"/>
        </w:rPr>
        <w:t>Kebabgryta med ris</w:t>
      </w:r>
      <w:r w:rsidR="002D19C8">
        <w:t xml:space="preserve"> </w:t>
      </w:r>
    </w:p>
    <w:p w14:paraId="11892AFD" w14:textId="79A54454" w:rsidR="008078E2" w:rsidRDefault="002D19C8" w:rsidP="002D19C8">
      <w:pPr>
        <w:spacing w:after="0" w:line="240" w:lineRule="auto"/>
        <w:rPr>
          <w:b/>
          <w:bCs/>
          <w:sz w:val="36"/>
          <w:szCs w:val="36"/>
        </w:rPr>
      </w:pPr>
      <w:r>
        <w:t>(Innehåller: nötkött, fågel, lök, tomat, paprika, vitlök, ris)</w:t>
      </w:r>
    </w:p>
    <w:p w14:paraId="265EA6F9" w14:textId="77777777" w:rsidR="005C5573" w:rsidRDefault="005C5573" w:rsidP="005C557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BA1F1C7" w14:textId="77777777" w:rsidR="001F22D4" w:rsidRPr="00470120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822A6E5" w14:textId="77777777" w:rsidR="002D19C8" w:rsidRDefault="00EF7719" w:rsidP="002D19C8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2D19C8" w:rsidRPr="002D19C8">
        <w:rPr>
          <w:b/>
          <w:bCs/>
          <w:sz w:val="32"/>
          <w:szCs w:val="32"/>
        </w:rPr>
        <w:t>Kycklingfilé med varm tandoorisås och bulgur</w:t>
      </w:r>
      <w:r w:rsidR="002D19C8">
        <w:t xml:space="preserve"> </w:t>
      </w:r>
    </w:p>
    <w:p w14:paraId="0B20ABA1" w14:textId="28058DEE" w:rsidR="00A60AA7" w:rsidRDefault="002D19C8" w:rsidP="002D19C8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fågel, gluten, vetestärkelse, kokos, lök, paprika, tomat, vitlök)</w:t>
      </w:r>
    </w:p>
    <w:p w14:paraId="5A9A361F" w14:textId="18CF6E26" w:rsidR="002E514B" w:rsidRDefault="002E514B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68C17774" w14:textId="77777777" w:rsidR="00B831DE" w:rsidRDefault="00B831DE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21E1560D" w14:textId="77777777" w:rsidR="002D19C8" w:rsidRDefault="000659CB" w:rsidP="002D19C8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2D19C8" w:rsidRPr="002D19C8">
        <w:rPr>
          <w:b/>
          <w:bCs/>
          <w:sz w:val="32"/>
          <w:szCs w:val="32"/>
        </w:rPr>
        <w:t>Panerad fisk med kokt potatis och kall gräslökssås</w:t>
      </w:r>
      <w:r w:rsidR="002D19C8">
        <w:t xml:space="preserve"> </w:t>
      </w:r>
    </w:p>
    <w:p w14:paraId="31DDE78C" w14:textId="74F62473" w:rsidR="00B0347E" w:rsidRDefault="002D19C8" w:rsidP="002D19C8">
      <w:pPr>
        <w:spacing w:after="0" w:line="240" w:lineRule="auto"/>
        <w:rPr>
          <w:b/>
          <w:bCs/>
          <w:sz w:val="36"/>
          <w:szCs w:val="36"/>
        </w:rPr>
      </w:pPr>
      <w:r>
        <w:t>(Innehåller: fisk, gluten, vetestärkelse, potatis, laktos, mjölkprotein)</w:t>
      </w:r>
    </w:p>
    <w:p w14:paraId="66FF5CEE" w14:textId="77777777" w:rsidR="007A4CEF" w:rsidRDefault="007A4CEF" w:rsidP="007A4CE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96B9B6B" w14:textId="77777777" w:rsidR="00FE2B09" w:rsidRPr="00470120" w:rsidRDefault="00FE2B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8341CBF" w14:textId="77777777" w:rsidR="002D19C8" w:rsidRDefault="000659CB" w:rsidP="002D19C8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r w:rsidR="002D19C8" w:rsidRPr="002D19C8">
        <w:rPr>
          <w:b/>
          <w:bCs/>
          <w:sz w:val="32"/>
          <w:szCs w:val="32"/>
        </w:rPr>
        <w:t>Falafelbiff med ris och tomatsås samt kall vitlökssås</w:t>
      </w:r>
      <w:r w:rsidR="002D19C8">
        <w:t xml:space="preserve"> </w:t>
      </w:r>
    </w:p>
    <w:p w14:paraId="23B40AE8" w14:textId="56D733A3" w:rsidR="001F22D4" w:rsidRDefault="002D19C8" w:rsidP="002D19C8">
      <w:pPr>
        <w:spacing w:after="0"/>
      </w:pPr>
      <w:r>
        <w:t>(Innehåller: baljväxter, ris, tomat, lök, vitlök, ägg)</w:t>
      </w:r>
    </w:p>
    <w:p w14:paraId="18E4DF11" w14:textId="77777777" w:rsidR="002D19C8" w:rsidRDefault="002D19C8" w:rsidP="002D19C8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739E4A1C" w14:textId="77777777" w:rsidR="002D19C8" w:rsidRDefault="000659CB" w:rsidP="002D19C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E514B">
        <w:rPr>
          <w:rFonts w:asciiTheme="minorHAnsi" w:hAnsiTheme="minorHAnsi" w:cstheme="minorHAnsi"/>
          <w:sz w:val="22"/>
          <w:szCs w:val="22"/>
        </w:rPr>
        <w:t>:</w:t>
      </w:r>
      <w:r w:rsidR="001D7B84" w:rsidRPr="002E51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9C8" w:rsidRPr="002D19C8">
        <w:rPr>
          <w:rFonts w:asciiTheme="minorHAnsi" w:hAnsiTheme="minorHAnsi" w:cstheme="minorHAnsi"/>
          <w:b/>
          <w:bCs/>
          <w:sz w:val="32"/>
          <w:szCs w:val="32"/>
        </w:rPr>
        <w:t>Spagetti med köttfärssås</w:t>
      </w:r>
      <w:r w:rsidR="002D19C8" w:rsidRPr="002D19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47B00" w14:textId="090A8508" w:rsidR="001D7B84" w:rsidRPr="002D19C8" w:rsidRDefault="002D19C8" w:rsidP="002D19C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2D19C8">
        <w:rPr>
          <w:rFonts w:asciiTheme="minorHAnsi" w:hAnsiTheme="minorHAnsi" w:cstheme="minorHAnsi"/>
          <w:sz w:val="22"/>
          <w:szCs w:val="22"/>
        </w:rPr>
        <w:t>(Innehåller: nötkött, morot, lök, vitkål, vitlök, tomat, gluten, vetestärkelse)</w:t>
      </w:r>
    </w:p>
    <w:p w14:paraId="0367F7E8" w14:textId="669CA0E5" w:rsid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21D562EF" w14:textId="77777777" w:rsidR="0056757D" w:rsidRPr="003D1CC5" w:rsidRDefault="0056757D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6CCBFDEA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19C8"/>
    <w:rsid w:val="002D574E"/>
    <w:rsid w:val="002E514B"/>
    <w:rsid w:val="002F7196"/>
    <w:rsid w:val="00311FC6"/>
    <w:rsid w:val="00321817"/>
    <w:rsid w:val="003263EE"/>
    <w:rsid w:val="00347789"/>
    <w:rsid w:val="003511A9"/>
    <w:rsid w:val="00351F43"/>
    <w:rsid w:val="00370474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6757D"/>
    <w:rsid w:val="00586CCB"/>
    <w:rsid w:val="005B7345"/>
    <w:rsid w:val="005C3B4B"/>
    <w:rsid w:val="005C5573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A4CEF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452D8"/>
    <w:rsid w:val="00B76408"/>
    <w:rsid w:val="00B831DE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10</cp:revision>
  <cp:lastPrinted>2022-02-04T12:59:00Z</cp:lastPrinted>
  <dcterms:created xsi:type="dcterms:W3CDTF">2022-08-01T05:20:00Z</dcterms:created>
  <dcterms:modified xsi:type="dcterms:W3CDTF">2022-11-20T18:30:00Z</dcterms:modified>
</cp:coreProperties>
</file>