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9B4E" w14:textId="79FAFA88" w:rsidR="005B5F15" w:rsidRDefault="00183EE3" w:rsidP="25A5632D">
      <w:pPr>
        <w:rPr>
          <w:rFonts w:ascii="Georgia" w:hAnsi="Georgia"/>
          <w:color w:val="FF66CC"/>
        </w:rPr>
      </w:pPr>
      <w:r>
        <w:rPr>
          <w:noProof/>
        </w:rPr>
        <w:drawing>
          <wp:inline distT="0" distB="0" distL="0" distR="0" wp14:anchorId="6B093671" wp14:editId="5B7A804A">
            <wp:extent cx="1286505" cy="781683"/>
            <wp:effectExtent l="0" t="0" r="8895" b="0"/>
            <wp:docPr id="1" name="Pictur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6505" cy="7816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7EB83042" w:rsidRPr="25A5632D">
        <w:rPr>
          <w:rFonts w:ascii="Georgia" w:hAnsi="Georgia"/>
          <w:color w:val="FF66CC"/>
        </w:rPr>
        <w:t xml:space="preserve">Veckobrev Rosa gruppen </w:t>
      </w:r>
      <w:r w:rsidR="3C08B12A" w:rsidRPr="25A5632D">
        <w:rPr>
          <w:rFonts w:ascii="Georgia" w:hAnsi="Georgia"/>
          <w:color w:val="FF66CC"/>
        </w:rPr>
        <w:t xml:space="preserve">vecka 33 </w:t>
      </w:r>
      <w:r>
        <w:rPr>
          <w:noProof/>
        </w:rPr>
        <mc:AlternateContent>
          <mc:Choice Requires="wpg">
            <w:drawing>
              <wp:inline distT="0" distB="0" distL="0" distR="0" wp14:anchorId="1E002D9C" wp14:editId="20FF6666">
                <wp:extent cx="6771005" cy="1917700"/>
                <wp:effectExtent l="0" t="0" r="0" b="6350"/>
                <wp:docPr id="280223930" name="Grup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1005" cy="1917700"/>
                          <a:chOff x="0" y="0"/>
                          <a:chExt cx="7313935" cy="1917700"/>
                        </a:xfrm>
                      </wpg:grpSpPr>
                      <pic:pic xmlns:pic="http://schemas.openxmlformats.org/drawingml/2006/picture">
                        <pic:nvPicPr>
                          <pic:cNvPr id="2" name="Bildobjekt 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935" cy="191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ktangel: rundade hörn 2"/>
                        <wps:cNvSpPr/>
                        <wps:spPr>
                          <a:xfrm flipH="1">
                            <a:off x="1992313" y="1458913"/>
                            <a:ext cx="1543050" cy="334963"/>
                          </a:xfrm>
                          <a:prstGeom prst="round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50C999F0" w14:textId="77777777" w:rsidR="005650A6" w:rsidRDefault="00D40956" w:rsidP="005650A6">
                              <w:pPr>
                                <w:jc w:val="center"/>
                                <w:rPr>
                                  <w:rFonts w:ascii="STXingkai" w:eastAsia="STXingkai"/>
                                  <w:b/>
                                  <w:bCs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STXingkai" w:eastAsia="STXingkai" w:hint="eastAsia"/>
                                  <w:b/>
                                  <w:bCs/>
                                  <w:szCs w:val="28"/>
                                  <w:lang w:val="en-US"/>
                                </w:rPr>
                                <w:t>kl: 09.00-13-00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002D9C" id="Grupp 3" o:spid="_x0000_s1026" style="width:533.15pt;height:151pt;mso-position-horizontal-relative:char;mso-position-vertical-relative:line" coordsize="73139,191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1" o:spid="_x0000_s1027" type="#_x0000_t75" style="position:absolute;width:73139;height:19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">
                  <v:imagedata r:id="rId12" o:title=""/>
                </v:shape>
                <v:roundrect id="Rektangel: rundade hörn 2" o:spid="_x0000_s1028" style="position:absolute;left:19923;top:14589;width:15430;height:3349;flip:x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" fillcolor="white [3201]">
                  <v:textbox>
                    <w:txbxContent>
                      <w:p w14:paraId="50C999F0" w14:textId="77777777" w:rsidR="005650A6" w:rsidRDefault="00D40956" w:rsidP="005650A6">
                        <w:pPr>
                          <w:jc w:val="center"/>
                          <w:rPr>
                            <w:rFonts w:ascii="STXingkai" w:eastAsia="STXingkai"/>
                            <w:b/>
                            <w:bCs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STXingkai" w:eastAsia="STXingkai" w:hint="eastAsia"/>
                            <w:b/>
                            <w:bCs/>
                            <w:szCs w:val="28"/>
                            <w:lang w:val="en-US"/>
                          </w:rPr>
                          <w:t>kl: 09.00-13-00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77B293A1" w14:textId="2B08E691" w:rsidR="00F141E3" w:rsidRDefault="00DC5741">
      <w:pPr>
        <w:spacing w:after="0" w:line="256" w:lineRule="auto"/>
        <w:ind w:left="0" w:firstLine="0"/>
        <w:rPr>
          <w:rFonts w:ascii="Georgia" w:hAnsi="Georgia"/>
        </w:rPr>
      </w:pPr>
      <w:r>
        <w:rPr>
          <w:rFonts w:ascii="Georgia" w:hAnsi="Georgia"/>
        </w:rPr>
        <w:t>Hej Rosa!</w:t>
      </w:r>
    </w:p>
    <w:p w14:paraId="18D68C90" w14:textId="54825310" w:rsidR="00DC5741" w:rsidRDefault="009A69FC">
      <w:pPr>
        <w:spacing w:after="0" w:line="256" w:lineRule="auto"/>
        <w:ind w:left="0" w:firstLine="0"/>
        <w:rPr>
          <w:rFonts w:ascii="Georgia" w:hAnsi="Georgia"/>
        </w:rPr>
      </w:pPr>
      <w:r>
        <w:rPr>
          <w:rFonts w:ascii="Georgia" w:hAnsi="Georgia"/>
        </w:rPr>
        <w:t>Välkomna tillbaka till en ny termin i årskurs 3! Hoppas ni har haft ett fantastiskt l</w:t>
      </w:r>
      <w:r w:rsidR="00622B50">
        <w:rPr>
          <w:rFonts w:ascii="Georgia" w:hAnsi="Georgia"/>
        </w:rPr>
        <w:t>o</w:t>
      </w:r>
      <w:r>
        <w:rPr>
          <w:rFonts w:ascii="Georgia" w:hAnsi="Georgia"/>
        </w:rPr>
        <w:t xml:space="preserve">v med mycket </w:t>
      </w:r>
      <w:r w:rsidR="009309F8">
        <w:rPr>
          <w:rFonts w:ascii="Georgia" w:hAnsi="Georgia"/>
        </w:rPr>
        <w:t>aktiviteter och sköna dagar vid stranden.</w:t>
      </w:r>
    </w:p>
    <w:p w14:paraId="79DB3A90" w14:textId="77777777" w:rsidR="009309F8" w:rsidRDefault="009309F8">
      <w:pPr>
        <w:spacing w:after="0" w:line="256" w:lineRule="auto"/>
        <w:ind w:left="0" w:firstLine="0"/>
      </w:pPr>
      <w:r>
        <w:rPr>
          <w:rFonts w:ascii="Georgia" w:hAnsi="Georgia"/>
        </w:rPr>
        <w:t xml:space="preserve">Själv åkte jag och en av mina söner till min </w:t>
      </w:r>
      <w:r w:rsidR="000D4C7D">
        <w:rPr>
          <w:rFonts w:ascii="Georgia" w:hAnsi="Georgia"/>
        </w:rPr>
        <w:t>b</w:t>
      </w:r>
      <w:r>
        <w:rPr>
          <w:rFonts w:ascii="Georgia" w:hAnsi="Georgia"/>
        </w:rPr>
        <w:t xml:space="preserve">ästa vän i </w:t>
      </w:r>
      <w:r w:rsidR="00EC4083">
        <w:rPr>
          <w:rFonts w:ascii="Georgia" w:hAnsi="Georgia"/>
        </w:rPr>
        <w:t xml:space="preserve">Schweiz. Även om det inte är lika varmt här som i Schweiz så är det </w:t>
      </w:r>
      <w:r w:rsidR="00CD77DD">
        <w:rPr>
          <w:rFonts w:ascii="Georgia" w:hAnsi="Georgia"/>
        </w:rPr>
        <w:t xml:space="preserve">varmt. Glöm ej </w:t>
      </w:r>
      <w:r w:rsidR="000D4C7D">
        <w:rPr>
          <w:rFonts w:ascii="Georgia" w:hAnsi="Georgia"/>
        </w:rPr>
        <w:t xml:space="preserve">ta med </w:t>
      </w:r>
      <w:r w:rsidR="00CD77DD">
        <w:rPr>
          <w:rFonts w:ascii="Georgia" w:hAnsi="Georgia"/>
        </w:rPr>
        <w:t xml:space="preserve">solkräm, extra </w:t>
      </w:r>
      <w:r w:rsidR="00BC0D35">
        <w:rPr>
          <w:rFonts w:ascii="Georgia" w:hAnsi="Georgia"/>
        </w:rPr>
        <w:t xml:space="preserve">t-shirt, keps/ hatt och vattenflaska! </w:t>
      </w:r>
    </w:p>
    <w:p w14:paraId="6A62A6BD" w14:textId="4E4D7AF5" w:rsidR="00F141E3" w:rsidRDefault="003A3CCC">
      <w:pPr>
        <w:spacing w:after="0" w:line="256" w:lineRule="auto"/>
        <w:ind w:left="0" w:firstLine="0"/>
        <w:rPr>
          <w:rFonts w:ascii="Georgia" w:hAnsi="Georgia"/>
        </w:rPr>
      </w:pPr>
      <w:r>
        <w:rPr>
          <w:rFonts w:ascii="Georgia" w:hAnsi="Georgia"/>
        </w:rPr>
        <w:t>Vi kommer</w:t>
      </w:r>
      <w:r w:rsidR="006B157F">
        <w:rPr>
          <w:rFonts w:ascii="Georgia" w:hAnsi="Georgia"/>
        </w:rPr>
        <w:t xml:space="preserve"> starta upp </w:t>
      </w:r>
      <w:r>
        <w:rPr>
          <w:rFonts w:ascii="Georgia" w:hAnsi="Georgia"/>
        </w:rPr>
        <w:t xml:space="preserve">lite lugnt </w:t>
      </w:r>
      <w:r w:rsidR="00796018">
        <w:rPr>
          <w:rFonts w:ascii="Georgia" w:hAnsi="Georgia"/>
        </w:rPr>
        <w:t xml:space="preserve">denna vecka </w:t>
      </w:r>
      <w:r>
        <w:rPr>
          <w:rFonts w:ascii="Georgia" w:hAnsi="Georgia"/>
        </w:rPr>
        <w:t xml:space="preserve">och arbeta med gruppstärkande </w:t>
      </w:r>
      <w:r w:rsidR="00743BD1">
        <w:rPr>
          <w:rFonts w:ascii="Georgia" w:hAnsi="Georgia"/>
        </w:rPr>
        <w:t xml:space="preserve">övningar, värdegrunden och lika </w:t>
      </w:r>
      <w:r w:rsidR="000D6AD1">
        <w:rPr>
          <w:rFonts w:ascii="Georgia" w:hAnsi="Georgia"/>
        </w:rPr>
        <w:t>behandlingsarbete samt regler och normer.</w:t>
      </w:r>
    </w:p>
    <w:p w14:paraId="65A38763" w14:textId="77777777" w:rsidR="00F141E3" w:rsidRPr="00F86F41" w:rsidRDefault="00F141E3">
      <w:pPr>
        <w:spacing w:after="0" w:line="256" w:lineRule="auto"/>
        <w:ind w:left="0" w:firstLine="0"/>
      </w:pPr>
    </w:p>
    <w:p w14:paraId="4D8DBBED" w14:textId="77777777" w:rsidR="00F141E3" w:rsidRDefault="00F141E3">
      <w:pPr>
        <w:spacing w:after="0" w:line="256" w:lineRule="auto"/>
        <w:ind w:left="0" w:firstLine="0"/>
        <w:rPr>
          <w:rFonts w:ascii="Georgia" w:hAnsi="Georgia"/>
          <w:sz w:val="22"/>
        </w:rPr>
      </w:pPr>
    </w:p>
    <w:p w14:paraId="516F6091" w14:textId="77777777" w:rsidR="00F141E3" w:rsidRDefault="00183EE3">
      <w:pPr>
        <w:spacing w:after="0" w:line="256" w:lineRule="auto"/>
        <w:ind w:left="0" w:firstLine="0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Veckans </w:t>
      </w:r>
      <w:proofErr w:type="gramStart"/>
      <w:r>
        <w:rPr>
          <w:rFonts w:ascii="Georgia" w:hAnsi="Georgia"/>
          <w:b/>
          <w:bCs/>
          <w:sz w:val="20"/>
          <w:szCs w:val="20"/>
        </w:rPr>
        <w:t>mål :</w:t>
      </w:r>
      <w:proofErr w:type="gramEnd"/>
    </w:p>
    <w:p w14:paraId="38D882FA" w14:textId="77777777" w:rsidR="00686DE3" w:rsidRDefault="00C3340C">
      <w:pPr>
        <w:spacing w:after="0" w:line="256" w:lineRule="auto"/>
        <w:ind w:left="0" w:firstLine="0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Skolans regler och klassens regler</w:t>
      </w:r>
    </w:p>
    <w:p w14:paraId="652584AA" w14:textId="77777777" w:rsidR="00F141E3" w:rsidRDefault="00F141E3">
      <w:pPr>
        <w:spacing w:after="0" w:line="256" w:lineRule="auto"/>
        <w:ind w:left="0" w:firstLine="0"/>
        <w:rPr>
          <w:rFonts w:ascii="Georgia" w:hAnsi="Georgia"/>
          <w:b/>
          <w:bCs/>
          <w:sz w:val="20"/>
          <w:szCs w:val="20"/>
        </w:rPr>
      </w:pPr>
    </w:p>
    <w:p w14:paraId="6B5F5169" w14:textId="77777777" w:rsidR="00F141E3" w:rsidRDefault="00F141E3">
      <w:pPr>
        <w:spacing w:after="0" w:line="256" w:lineRule="auto"/>
        <w:ind w:left="0" w:firstLine="0"/>
        <w:rPr>
          <w:rFonts w:ascii="Georgia" w:hAnsi="Georgia"/>
          <w:sz w:val="20"/>
          <w:szCs w:val="20"/>
        </w:rPr>
      </w:pPr>
    </w:p>
    <w:p w14:paraId="42C31950" w14:textId="77777777" w:rsidR="00F141E3" w:rsidRDefault="00183EE3">
      <w:pPr>
        <w:spacing w:after="0" w:line="256" w:lineRule="auto"/>
        <w:ind w:left="0" w:firstLine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Nästa vecka</w:t>
      </w:r>
    </w:p>
    <w:p w14:paraId="51AEE8C1" w14:textId="769893CB" w:rsidR="00C3340C" w:rsidRDefault="003718F8">
      <w:pPr>
        <w:spacing w:after="0" w:line="256" w:lineRule="auto"/>
        <w:ind w:left="0" w:firstLine="0"/>
        <w:rPr>
          <w:rFonts w:ascii="Georgia" w:hAnsi="Georgia"/>
        </w:rPr>
      </w:pPr>
      <w:r>
        <w:rPr>
          <w:rFonts w:ascii="Georgia" w:hAnsi="Georgia"/>
        </w:rPr>
        <w:t xml:space="preserve">Vi fortsätter det gruppstärkande </w:t>
      </w:r>
      <w:proofErr w:type="gramStart"/>
      <w:r>
        <w:rPr>
          <w:rFonts w:ascii="Georgia" w:hAnsi="Georgia"/>
        </w:rPr>
        <w:t xml:space="preserve">arbetet </w:t>
      </w:r>
      <w:r w:rsidR="00686DE3">
        <w:rPr>
          <w:rFonts w:ascii="Georgia" w:hAnsi="Georgia"/>
        </w:rPr>
        <w:t>,</w:t>
      </w:r>
      <w:proofErr w:type="gramEnd"/>
      <w:r w:rsidR="00686DE3">
        <w:rPr>
          <w:rFonts w:ascii="Georgia" w:hAnsi="Georgia"/>
        </w:rPr>
        <w:t xml:space="preserve"> vi ritar självporträtt, </w:t>
      </w:r>
      <w:r w:rsidR="00327B6F">
        <w:rPr>
          <w:rFonts w:ascii="Georgia" w:hAnsi="Georgia"/>
        </w:rPr>
        <w:t>får de n</w:t>
      </w:r>
      <w:r w:rsidR="00686DE3">
        <w:rPr>
          <w:rFonts w:ascii="Georgia" w:hAnsi="Georgia"/>
        </w:rPr>
        <w:t xml:space="preserve">ya böckerna och avslutar veckan med en </w:t>
      </w:r>
      <w:r w:rsidR="00037069">
        <w:rPr>
          <w:rFonts w:ascii="Georgia" w:hAnsi="Georgia"/>
        </w:rPr>
        <w:t>sommarpromenad( tittar efter sommartecken i naturen).</w:t>
      </w:r>
    </w:p>
    <w:p w14:paraId="68C5E972" w14:textId="77777777" w:rsidR="00AF5DA5" w:rsidRDefault="00AF5DA5">
      <w:pPr>
        <w:spacing w:after="0" w:line="256" w:lineRule="auto"/>
        <w:ind w:left="0" w:firstLine="0"/>
        <w:rPr>
          <w:rFonts w:ascii="Georgia" w:hAnsi="Georgia"/>
        </w:rPr>
      </w:pPr>
    </w:p>
    <w:p w14:paraId="3E241406" w14:textId="48F7E03F" w:rsidR="00C3340C" w:rsidRPr="00375AF9" w:rsidRDefault="00375AF9">
      <w:pPr>
        <w:spacing w:after="0" w:line="256" w:lineRule="auto"/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Ma: </w:t>
      </w:r>
      <w:r w:rsidR="00F3256D">
        <w:rPr>
          <w:rFonts w:ascii="Georgia" w:hAnsi="Georgia"/>
          <w:sz w:val="24"/>
          <w:szCs w:val="24"/>
        </w:rPr>
        <w:t xml:space="preserve">Repetitions </w:t>
      </w:r>
      <w:r w:rsidR="00063247">
        <w:rPr>
          <w:rFonts w:ascii="Georgia" w:hAnsi="Georgia"/>
          <w:sz w:val="24"/>
          <w:szCs w:val="24"/>
        </w:rPr>
        <w:t>diagnos från åk 2</w:t>
      </w:r>
    </w:p>
    <w:p w14:paraId="4FC42698" w14:textId="796227B2" w:rsidR="00F141E3" w:rsidRDefault="7EB83042" w:rsidP="25A5632D">
      <w:pPr>
        <w:spacing w:after="0" w:line="256" w:lineRule="auto"/>
        <w:ind w:left="0" w:firstLine="0"/>
        <w:rPr>
          <w:color w:val="000000" w:themeColor="text1"/>
          <w:szCs w:val="28"/>
        </w:rPr>
      </w:pPr>
      <w:proofErr w:type="spellStart"/>
      <w:r w:rsidRPr="25A5632D">
        <w:rPr>
          <w:rFonts w:ascii="Georgia" w:hAnsi="Georgia"/>
          <w:b/>
          <w:bCs/>
          <w:sz w:val="22"/>
        </w:rPr>
        <w:t>Sv</w:t>
      </w:r>
      <w:proofErr w:type="spellEnd"/>
      <w:r w:rsidRPr="25A5632D">
        <w:rPr>
          <w:rFonts w:ascii="Georgia" w:hAnsi="Georgia"/>
          <w:b/>
          <w:bCs/>
          <w:sz w:val="22"/>
        </w:rPr>
        <w:t xml:space="preserve">: </w:t>
      </w:r>
      <w:r w:rsidRPr="25A5632D">
        <w:rPr>
          <w:rFonts w:ascii="Georgia" w:hAnsi="Georgia"/>
          <w:sz w:val="22"/>
        </w:rPr>
        <w:t xml:space="preserve">Skriva om lovet och </w:t>
      </w:r>
      <w:proofErr w:type="spellStart"/>
      <w:r w:rsidR="2EA132D6" w:rsidRPr="25A5632D">
        <w:rPr>
          <w:rFonts w:ascii="Georgia" w:hAnsi="Georgia"/>
          <w:sz w:val="22"/>
        </w:rPr>
        <w:t>Lästest</w:t>
      </w:r>
      <w:proofErr w:type="spellEnd"/>
      <w:r w:rsidR="2EA132D6" w:rsidRPr="25A5632D">
        <w:rPr>
          <w:rFonts w:ascii="Georgia" w:hAnsi="Georgia"/>
          <w:sz w:val="22"/>
        </w:rPr>
        <w:t xml:space="preserve"> </w:t>
      </w:r>
    </w:p>
    <w:p w14:paraId="330981CA" w14:textId="7A2C1217" w:rsidR="00F141E3" w:rsidRDefault="7EB83042">
      <w:pPr>
        <w:spacing w:after="0" w:line="256" w:lineRule="auto"/>
        <w:ind w:left="0" w:firstLine="0"/>
      </w:pPr>
      <w:r w:rsidRPr="25A5632D">
        <w:rPr>
          <w:rFonts w:ascii="Georgia" w:hAnsi="Georgia"/>
          <w:b/>
          <w:bCs/>
          <w:sz w:val="22"/>
        </w:rPr>
        <w:t xml:space="preserve">So: </w:t>
      </w:r>
      <w:r w:rsidRPr="25A5632D">
        <w:rPr>
          <w:rFonts w:ascii="Georgia" w:hAnsi="Georgia"/>
          <w:sz w:val="22"/>
        </w:rPr>
        <w:t xml:space="preserve">Grupparbete om </w:t>
      </w:r>
      <w:r w:rsidR="6B386D10" w:rsidRPr="25A5632D">
        <w:rPr>
          <w:rFonts w:ascii="Georgia" w:hAnsi="Georgia"/>
          <w:sz w:val="22"/>
        </w:rPr>
        <w:t>Världsdelarna och regler och normer</w:t>
      </w:r>
    </w:p>
    <w:p w14:paraId="0EC503CB" w14:textId="32871279" w:rsidR="00F141E3" w:rsidRDefault="7EB83042">
      <w:pPr>
        <w:spacing w:after="0" w:line="256" w:lineRule="auto"/>
      </w:pPr>
      <w:r w:rsidRPr="25A5632D">
        <w:rPr>
          <w:rFonts w:ascii="Georgia" w:hAnsi="Georgia"/>
          <w:b/>
          <w:bCs/>
          <w:sz w:val="22"/>
        </w:rPr>
        <w:t xml:space="preserve">Bild: </w:t>
      </w:r>
      <w:r w:rsidRPr="25A5632D">
        <w:rPr>
          <w:rFonts w:ascii="Georgia" w:hAnsi="Georgia"/>
          <w:sz w:val="22"/>
        </w:rPr>
        <w:t>S</w:t>
      </w:r>
      <w:r w:rsidR="79E8F08D" w:rsidRPr="25A5632D">
        <w:rPr>
          <w:rFonts w:ascii="Georgia" w:hAnsi="Georgia"/>
          <w:sz w:val="22"/>
        </w:rPr>
        <w:t>jälvporträtt</w:t>
      </w:r>
    </w:p>
    <w:p w14:paraId="372F3B51" w14:textId="77777777" w:rsidR="00F141E3" w:rsidRDefault="00183EE3">
      <w:pPr>
        <w:spacing w:after="0" w:line="256" w:lineRule="auto"/>
      </w:pPr>
      <w:r>
        <w:rPr>
          <w:rFonts w:ascii="Georgia" w:hAnsi="Georgia"/>
          <w:b/>
          <w:bCs/>
          <w:sz w:val="22"/>
        </w:rPr>
        <w:t>No:</w:t>
      </w:r>
      <w:r>
        <w:rPr>
          <w:rFonts w:ascii="Georgia" w:hAnsi="Georgia"/>
          <w:sz w:val="22"/>
        </w:rPr>
        <w:t xml:space="preserve"> </w:t>
      </w:r>
      <w:r w:rsidR="00DE32F1">
        <w:rPr>
          <w:rFonts w:ascii="Georgia" w:hAnsi="Georgia"/>
          <w:sz w:val="22"/>
        </w:rPr>
        <w:t xml:space="preserve">Sommarpromenad </w:t>
      </w:r>
    </w:p>
    <w:p w14:paraId="61295531" w14:textId="2E8F787C" w:rsidR="00F141E3" w:rsidRDefault="00586CDB" w:rsidP="00634E96">
      <w:pPr>
        <w:spacing w:after="0" w:line="256" w:lineRule="auto"/>
        <w:ind w:left="0" w:firstLine="0"/>
        <w:jc w:val="center"/>
      </w:pPr>
      <w:r>
        <w:rPr>
          <w:rFonts w:ascii="Georgia" w:hAnsi="Georgia"/>
          <w:b/>
          <w:bCs/>
          <w:i/>
          <w:iCs/>
          <w:color w:val="F7CAAC"/>
          <w:u w:val="single"/>
        </w:rPr>
        <w:t>Vecka 3</w:t>
      </w:r>
      <w:r w:rsidR="003413AE">
        <w:rPr>
          <w:rFonts w:ascii="Georgia" w:hAnsi="Georgia"/>
          <w:b/>
          <w:bCs/>
          <w:i/>
          <w:iCs/>
          <w:color w:val="F7CAAC"/>
          <w:u w:val="single"/>
        </w:rPr>
        <w:t>4</w:t>
      </w:r>
    </w:p>
    <w:p w14:paraId="09B62081" w14:textId="58EF62E2" w:rsidR="00F141E3" w:rsidRDefault="00F141E3">
      <w:pPr>
        <w:spacing w:after="0" w:line="256" w:lineRule="auto"/>
        <w:ind w:left="0" w:firstLine="0"/>
        <w:jc w:val="both"/>
        <w:rPr>
          <w:rFonts w:ascii="Georgia" w:hAnsi="Georgia"/>
          <w:b/>
          <w:bCs/>
          <w:i/>
          <w:iCs/>
          <w:color w:val="F7CAAC"/>
          <w:u w:val="single"/>
        </w:rPr>
      </w:pP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2429"/>
        <w:gridCol w:w="2779"/>
      </w:tblGrid>
      <w:tr w:rsidR="0003098A" w14:paraId="203525DB" w14:textId="77777777" w:rsidTr="25A5632D">
        <w:trPr>
          <w:jc w:val="center"/>
        </w:trPr>
        <w:tc>
          <w:tcPr>
            <w:tcW w:w="2429" w:type="dxa"/>
          </w:tcPr>
          <w:p w14:paraId="2B09B754" w14:textId="77777777" w:rsidR="0003098A" w:rsidRDefault="0003098A">
            <w:pPr>
              <w:ind w:left="0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Måndag</w:t>
            </w:r>
          </w:p>
        </w:tc>
        <w:tc>
          <w:tcPr>
            <w:tcW w:w="2779" w:type="dxa"/>
          </w:tcPr>
          <w:p w14:paraId="349DAE51" w14:textId="636A3FA5" w:rsidR="00634E96" w:rsidRPr="00D7622A" w:rsidRDefault="0003098A" w:rsidP="00D7622A">
            <w:pPr>
              <w:pStyle w:val="Liststycke"/>
              <w:numPr>
                <w:ilvl w:val="0"/>
                <w:numId w:val="4"/>
              </w:numPr>
              <w:rPr>
                <w:rFonts w:ascii="Georgia" w:hAnsi="Georgia"/>
                <w:sz w:val="20"/>
                <w:szCs w:val="20"/>
              </w:rPr>
            </w:pPr>
            <w:r w:rsidRPr="00100EA8">
              <w:rPr>
                <w:rFonts w:ascii="Georgia" w:hAnsi="Georgia"/>
                <w:sz w:val="20"/>
                <w:szCs w:val="20"/>
              </w:rPr>
              <w:t xml:space="preserve">Idrottskläder, handduk, </w:t>
            </w:r>
            <w:proofErr w:type="gramStart"/>
            <w:r w:rsidRPr="00100EA8">
              <w:rPr>
                <w:rFonts w:ascii="Georgia" w:hAnsi="Georgia"/>
                <w:sz w:val="20"/>
                <w:szCs w:val="20"/>
              </w:rPr>
              <w:t xml:space="preserve">vattenflaska </w:t>
            </w:r>
            <w:r w:rsidR="00634E96">
              <w:rPr>
                <w:rFonts w:ascii="Georgia" w:hAnsi="Georgia"/>
                <w:sz w:val="20"/>
                <w:szCs w:val="20"/>
              </w:rPr>
              <w:t>frukt</w:t>
            </w:r>
            <w:proofErr w:type="gramEnd"/>
          </w:p>
        </w:tc>
      </w:tr>
      <w:tr w:rsidR="0003098A" w14:paraId="1870B462" w14:textId="77777777" w:rsidTr="25A5632D">
        <w:trPr>
          <w:jc w:val="center"/>
        </w:trPr>
        <w:tc>
          <w:tcPr>
            <w:tcW w:w="2429" w:type="dxa"/>
          </w:tcPr>
          <w:p w14:paraId="3CF992B5" w14:textId="77777777" w:rsidR="0003098A" w:rsidRDefault="0003098A">
            <w:pPr>
              <w:ind w:left="0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Onsdag</w:t>
            </w:r>
          </w:p>
        </w:tc>
        <w:tc>
          <w:tcPr>
            <w:tcW w:w="2779" w:type="dxa"/>
          </w:tcPr>
          <w:p w14:paraId="4D7DEE3D" w14:textId="77777777" w:rsidR="0003098A" w:rsidRDefault="0039692C" w:rsidP="0039692C">
            <w:pPr>
              <w:pStyle w:val="Liststycke"/>
              <w:numPr>
                <w:ilvl w:val="0"/>
                <w:numId w:val="4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Slöjd</w:t>
            </w:r>
          </w:p>
          <w:p w14:paraId="732974BF" w14:textId="77777777" w:rsidR="0039692C" w:rsidRPr="0039692C" w:rsidRDefault="0039692C" w:rsidP="0039692C">
            <w:pPr>
              <w:pStyle w:val="Liststycke"/>
              <w:numPr>
                <w:ilvl w:val="0"/>
                <w:numId w:val="4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Musik</w:t>
            </w:r>
          </w:p>
        </w:tc>
      </w:tr>
      <w:tr w:rsidR="0003098A" w14:paraId="2BEEDDCB" w14:textId="77777777" w:rsidTr="25A5632D">
        <w:trPr>
          <w:jc w:val="center"/>
        </w:trPr>
        <w:tc>
          <w:tcPr>
            <w:tcW w:w="2429" w:type="dxa"/>
          </w:tcPr>
          <w:p w14:paraId="36C4C3C8" w14:textId="77777777" w:rsidR="0003098A" w:rsidRDefault="0003098A">
            <w:pPr>
              <w:ind w:left="0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Torsdag</w:t>
            </w:r>
          </w:p>
        </w:tc>
        <w:tc>
          <w:tcPr>
            <w:tcW w:w="2779" w:type="dxa"/>
          </w:tcPr>
          <w:p w14:paraId="3597A1A1" w14:textId="77777777" w:rsidR="00FF3AB7" w:rsidRPr="00967986" w:rsidRDefault="6AA30F2A" w:rsidP="25A5632D">
            <w:pPr>
              <w:pStyle w:val="Liststycke"/>
              <w:numPr>
                <w:ilvl w:val="0"/>
                <w:numId w:val="8"/>
              </w:numPr>
              <w:rPr>
                <w:rFonts w:ascii="Georgia" w:hAnsi="Georgia"/>
                <w:sz w:val="20"/>
                <w:szCs w:val="20"/>
              </w:rPr>
            </w:pPr>
            <w:r w:rsidRPr="25A5632D">
              <w:rPr>
                <w:rFonts w:ascii="Georgia" w:hAnsi="Georgia"/>
                <w:b/>
                <w:bCs/>
                <w:sz w:val="20"/>
                <w:szCs w:val="20"/>
              </w:rPr>
              <w:t xml:space="preserve">F- möte </w:t>
            </w:r>
            <w:proofErr w:type="spellStart"/>
            <w:r w:rsidRPr="25A5632D">
              <w:rPr>
                <w:rFonts w:ascii="Georgia" w:hAnsi="Georgia"/>
                <w:b/>
                <w:bCs/>
                <w:sz w:val="20"/>
                <w:szCs w:val="20"/>
              </w:rPr>
              <w:t>kl</w:t>
            </w:r>
            <w:proofErr w:type="spellEnd"/>
            <w:r w:rsidRPr="25A5632D">
              <w:rPr>
                <w:rFonts w:ascii="Georgia" w:hAnsi="Georgia"/>
                <w:b/>
                <w:bCs/>
                <w:sz w:val="20"/>
                <w:szCs w:val="20"/>
              </w:rPr>
              <w:t xml:space="preserve"> 18.00.</w:t>
            </w:r>
          </w:p>
          <w:p w14:paraId="17EAF612" w14:textId="64F903B9" w:rsidR="0003098A" w:rsidRPr="0074246F" w:rsidRDefault="62F0D2AA" w:rsidP="25A5632D">
            <w:pPr>
              <w:pStyle w:val="Liststycke"/>
              <w:numPr>
                <w:ilvl w:val="0"/>
                <w:numId w:val="7"/>
              </w:numPr>
              <w:rPr>
                <w:rFonts w:ascii="Georgia" w:hAnsi="Georgia"/>
                <w:sz w:val="20"/>
                <w:szCs w:val="20"/>
              </w:rPr>
            </w:pPr>
            <w:r w:rsidRPr="25A5632D">
              <w:rPr>
                <w:rFonts w:ascii="Georgia" w:hAnsi="Georgia"/>
                <w:sz w:val="20"/>
                <w:szCs w:val="20"/>
              </w:rPr>
              <w:t>Slöjd</w:t>
            </w:r>
          </w:p>
        </w:tc>
      </w:tr>
      <w:tr w:rsidR="0003098A" w14:paraId="68D1F56E" w14:textId="77777777" w:rsidTr="25A5632D">
        <w:trPr>
          <w:jc w:val="center"/>
        </w:trPr>
        <w:tc>
          <w:tcPr>
            <w:tcW w:w="2429" w:type="dxa"/>
          </w:tcPr>
          <w:p w14:paraId="05BF72A4" w14:textId="77777777" w:rsidR="0003098A" w:rsidRDefault="0003098A">
            <w:pPr>
              <w:ind w:left="0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Fredag</w:t>
            </w:r>
          </w:p>
        </w:tc>
        <w:tc>
          <w:tcPr>
            <w:tcW w:w="2779" w:type="dxa"/>
          </w:tcPr>
          <w:p w14:paraId="1C9DB268" w14:textId="77777777" w:rsidR="0003098A" w:rsidRPr="00586CDB" w:rsidRDefault="000D6AD1" w:rsidP="00586CDB">
            <w:pPr>
              <w:pStyle w:val="Liststycke"/>
              <w:numPr>
                <w:ilvl w:val="0"/>
                <w:numId w:val="6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Sommarpromenad</w:t>
            </w:r>
          </w:p>
        </w:tc>
      </w:tr>
    </w:tbl>
    <w:p w14:paraId="59C158E6" w14:textId="77777777" w:rsidR="00F141E3" w:rsidRDefault="00183EE3">
      <w:pPr>
        <w:ind w:left="0" w:firstLine="0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 </w:t>
      </w:r>
    </w:p>
    <w:p w14:paraId="7E5EC8E0" w14:textId="77777777" w:rsidR="002B121E" w:rsidRDefault="00F86F41">
      <w:pPr>
        <w:ind w:left="0" w:firstLine="0"/>
        <w:rPr>
          <w:rFonts w:ascii="Georgia" w:hAnsi="Georgia"/>
        </w:rPr>
      </w:pPr>
      <w:r>
        <w:rPr>
          <w:rFonts w:ascii="Georgia" w:hAnsi="Georgia"/>
        </w:rPr>
        <w:t xml:space="preserve">Viktiga datum framöver: </w:t>
      </w:r>
    </w:p>
    <w:p w14:paraId="3468436E" w14:textId="13886136" w:rsidR="002C6BAE" w:rsidRDefault="002C6BAE">
      <w:pPr>
        <w:ind w:left="0" w:firstLine="0"/>
        <w:rPr>
          <w:rFonts w:ascii="Georgia" w:hAnsi="Georgia"/>
        </w:rPr>
      </w:pPr>
    </w:p>
    <w:p w14:paraId="5F5DA1C5" w14:textId="0D72D9B5" w:rsidR="00F86F41" w:rsidRDefault="49F581C3">
      <w:pPr>
        <w:ind w:left="0" w:firstLine="0"/>
        <w:rPr>
          <w:rFonts w:ascii="Georgia" w:hAnsi="Georgia"/>
        </w:rPr>
      </w:pPr>
      <w:r w:rsidRPr="25A5632D">
        <w:rPr>
          <w:rFonts w:ascii="Georgia" w:hAnsi="Georgia"/>
        </w:rPr>
        <w:t xml:space="preserve">V.34 Rosa f- möte </w:t>
      </w:r>
      <w:r w:rsidR="167ACB25" w:rsidRPr="25A5632D">
        <w:rPr>
          <w:rFonts w:ascii="Georgia" w:hAnsi="Georgia"/>
        </w:rPr>
        <w:t xml:space="preserve">torsdagen den 25/ 8 </w:t>
      </w:r>
      <w:proofErr w:type="spellStart"/>
      <w:r w:rsidR="167ACB25" w:rsidRPr="25A5632D">
        <w:rPr>
          <w:rFonts w:ascii="Georgia" w:hAnsi="Georgia"/>
        </w:rPr>
        <w:t>kl</w:t>
      </w:r>
      <w:proofErr w:type="spellEnd"/>
      <w:r w:rsidR="167ACB25" w:rsidRPr="25A5632D">
        <w:rPr>
          <w:rFonts w:ascii="Georgia" w:hAnsi="Georgia"/>
        </w:rPr>
        <w:t xml:space="preserve"> 18.00 på Teams</w:t>
      </w:r>
      <w:r w:rsidR="31424457" w:rsidRPr="25A5632D">
        <w:rPr>
          <w:rFonts w:ascii="Georgia" w:hAnsi="Georgia"/>
        </w:rPr>
        <w:t xml:space="preserve">. </w:t>
      </w:r>
    </w:p>
    <w:p w14:paraId="0CF0B0EB" w14:textId="136669BA" w:rsidR="00BA1842" w:rsidRPr="00B37BA5" w:rsidRDefault="00BA1842" w:rsidP="00BA1842">
      <w:pPr>
        <w:ind w:left="0" w:firstLine="0"/>
        <w:jc w:val="center"/>
        <w:rPr>
          <w:rFonts w:ascii="Georgia" w:hAnsi="Georgia"/>
          <w:b/>
          <w:color w:val="FF66CC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37BA5">
        <w:rPr>
          <w:rFonts w:ascii="Georgia" w:hAnsi="Georgia"/>
          <w:b/>
          <w:color w:val="FF66CC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</w:t>
      </w:r>
      <w:r w:rsidR="002C49D1" w:rsidRPr="00B37BA5">
        <w:rPr>
          <w:rFonts w:ascii="Georgia" w:hAnsi="Georgia"/>
          <w:b/>
          <w:color w:val="FF66CC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älkomna till föräldramöte för Rosa.</w:t>
      </w:r>
    </w:p>
    <w:p w14:paraId="2E855F45" w14:textId="60BDEC6E" w:rsidR="002C49D1" w:rsidRPr="00B37BA5" w:rsidRDefault="004E78B0" w:rsidP="00BA1842">
      <w:pPr>
        <w:ind w:left="0" w:firstLine="0"/>
        <w:jc w:val="center"/>
        <w:rPr>
          <w:rFonts w:ascii="Georgia" w:hAnsi="Georgia"/>
          <w:b/>
          <w:color w:val="FF66CC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37BA5">
        <w:rPr>
          <w:rFonts w:ascii="Georgia" w:hAnsi="Georgia"/>
          <w:b/>
          <w:color w:val="FF66CC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Dag</w:t>
      </w:r>
      <w:r w:rsidR="002C49D1" w:rsidRPr="00B37BA5">
        <w:rPr>
          <w:rFonts w:ascii="Georgia" w:hAnsi="Georgia"/>
          <w:b/>
          <w:color w:val="FF66CC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: </w:t>
      </w:r>
      <w:proofErr w:type="gramStart"/>
      <w:r w:rsidR="002C49D1" w:rsidRPr="00B37BA5">
        <w:rPr>
          <w:rFonts w:ascii="Georgia" w:hAnsi="Georgia"/>
          <w:b/>
          <w:color w:val="FF66CC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Torsdagen</w:t>
      </w:r>
      <w:proofErr w:type="gramEnd"/>
      <w:r w:rsidR="002C49D1" w:rsidRPr="00B37BA5">
        <w:rPr>
          <w:rFonts w:ascii="Georgia" w:hAnsi="Georgia"/>
          <w:b/>
          <w:color w:val="FF66CC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den </w:t>
      </w:r>
      <w:r w:rsidR="00805852" w:rsidRPr="00B37BA5">
        <w:rPr>
          <w:rFonts w:ascii="Georgia" w:hAnsi="Georgia"/>
          <w:b/>
          <w:color w:val="FF66CC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25/8</w:t>
      </w:r>
    </w:p>
    <w:p w14:paraId="12DC73D7" w14:textId="07384850" w:rsidR="004E78B0" w:rsidRPr="00B37BA5" w:rsidRDefault="004E78B0" w:rsidP="00BA1842">
      <w:pPr>
        <w:ind w:left="0" w:firstLine="0"/>
        <w:jc w:val="center"/>
        <w:rPr>
          <w:rFonts w:ascii="Georgia" w:hAnsi="Georgia"/>
          <w:b/>
          <w:color w:val="FF66CC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37BA5">
        <w:rPr>
          <w:rFonts w:ascii="Georgia" w:hAnsi="Georgia"/>
          <w:b/>
          <w:color w:val="FF66CC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Tid: 18.00</w:t>
      </w:r>
    </w:p>
    <w:p w14:paraId="6B93D8B0" w14:textId="77777777" w:rsidR="00B37BA5" w:rsidRPr="00B37BA5" w:rsidRDefault="00805852" w:rsidP="00BA1842">
      <w:pPr>
        <w:ind w:left="0" w:firstLine="0"/>
        <w:jc w:val="center"/>
        <w:rPr>
          <w:rFonts w:ascii="Georgia" w:hAnsi="Georgia"/>
          <w:b/>
          <w:color w:val="FF66CC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37BA5">
        <w:rPr>
          <w:rFonts w:ascii="Georgia" w:hAnsi="Georgia"/>
          <w:b/>
          <w:color w:val="FF66CC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Plats: </w:t>
      </w:r>
      <w:r w:rsidR="004E78B0" w:rsidRPr="00B37BA5">
        <w:rPr>
          <w:rFonts w:ascii="Georgia" w:hAnsi="Georgia"/>
          <w:b/>
          <w:color w:val="FF66CC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Teams</w:t>
      </w:r>
    </w:p>
    <w:p w14:paraId="5385E853" w14:textId="18CA6649" w:rsidR="00805852" w:rsidRPr="00B37BA5" w:rsidRDefault="00805852" w:rsidP="00BA1842">
      <w:pPr>
        <w:ind w:left="0" w:firstLine="0"/>
        <w:jc w:val="center"/>
        <w:rPr>
          <w:rFonts w:ascii="Georgia" w:hAnsi="Georgia"/>
          <w:bCs/>
          <w:color w:val="CC66FF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37BA5">
        <w:rPr>
          <w:rFonts w:ascii="Georgia" w:hAnsi="Georgia"/>
          <w:bCs/>
          <w:color w:val="CC66FF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Mötet kommer hållas på Teams</w:t>
      </w:r>
      <w:r w:rsidR="00AA3277" w:rsidRPr="00B37BA5">
        <w:rPr>
          <w:rFonts w:ascii="Georgia" w:hAnsi="Georgia"/>
          <w:bCs/>
          <w:color w:val="CC66FF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och ni kommer få en inbjudan v.34</w:t>
      </w:r>
      <w:r w:rsidR="00D71419">
        <w:rPr>
          <w:rFonts w:ascii="Georgia" w:hAnsi="Georgia"/>
          <w:bCs/>
          <w:color w:val="CC66FF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via mejl.</w:t>
      </w:r>
    </w:p>
    <w:p w14:paraId="2613DB49" w14:textId="77777777" w:rsidR="00F141E3" w:rsidRDefault="00F141E3">
      <w:pPr>
        <w:pStyle w:val="Liststycke"/>
        <w:ind w:firstLine="0"/>
        <w:rPr>
          <w:rFonts w:ascii="Georgia" w:hAnsi="Georgia"/>
        </w:rPr>
      </w:pPr>
    </w:p>
    <w:p w14:paraId="43353398" w14:textId="75B0744C" w:rsidR="00F141E3" w:rsidRPr="009B2D87" w:rsidRDefault="00183EE3" w:rsidP="009B2D87">
      <w:pPr>
        <w:pStyle w:val="Liststycke"/>
        <w:ind w:firstLine="0"/>
        <w:rPr>
          <w:rFonts w:ascii="Georgia" w:hAnsi="Georgia"/>
        </w:rPr>
      </w:pPr>
      <w:r>
        <w:rPr>
          <w:rFonts w:ascii="Georgia" w:hAnsi="Georgia"/>
        </w:rPr>
        <w:t xml:space="preserve">    </w:t>
      </w:r>
      <w:r w:rsidRPr="00AF5DA5">
        <w:rPr>
          <w:rFonts w:ascii="Georgia" w:hAnsi="Georgia"/>
        </w:rPr>
        <w:t xml:space="preserve">Trevlig helg/ </w:t>
      </w:r>
      <w:r w:rsidR="009B2D87">
        <w:rPr>
          <w:rFonts w:ascii="Georgia" w:hAnsi="Georgia"/>
        </w:rPr>
        <w:t>Aleksandra&amp;</w:t>
      </w:r>
      <w:r w:rsidR="00FB6520">
        <w:rPr>
          <w:rFonts w:ascii="Georgia" w:hAnsi="Georgia"/>
        </w:rPr>
        <w:t xml:space="preserve"> </w:t>
      </w:r>
      <w:proofErr w:type="spellStart"/>
      <w:r w:rsidR="00FB6520">
        <w:rPr>
          <w:rFonts w:ascii="Georgia" w:hAnsi="Georgia"/>
        </w:rPr>
        <w:t>Ebrul</w:t>
      </w:r>
      <w:proofErr w:type="spellEnd"/>
      <w:r w:rsidR="00FB6520">
        <w:rPr>
          <w:rFonts w:ascii="Georgia" w:hAnsi="Georgia"/>
        </w:rPr>
        <w:t xml:space="preserve"> </w:t>
      </w:r>
    </w:p>
    <w:sectPr w:rsidR="00F141E3" w:rsidRPr="009B2D87">
      <w:pgSz w:w="11906" w:h="16838"/>
      <w:pgMar w:top="851" w:right="851" w:bottom="6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4C3B7" w14:textId="77777777" w:rsidR="0013076E" w:rsidRDefault="0013076E">
      <w:pPr>
        <w:spacing w:after="0" w:line="240" w:lineRule="auto"/>
      </w:pPr>
      <w:r>
        <w:separator/>
      </w:r>
    </w:p>
  </w:endnote>
  <w:endnote w:type="continuationSeparator" w:id="0">
    <w:p w14:paraId="2BC01589" w14:textId="77777777" w:rsidR="0013076E" w:rsidRDefault="0013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11CFF" w14:textId="77777777" w:rsidR="0013076E" w:rsidRDefault="0013076E">
      <w:pPr>
        <w:spacing w:after="0" w:line="240" w:lineRule="auto"/>
      </w:pPr>
      <w:r>
        <w:separator/>
      </w:r>
    </w:p>
  </w:footnote>
  <w:footnote w:type="continuationSeparator" w:id="0">
    <w:p w14:paraId="3830DFC9" w14:textId="77777777" w:rsidR="0013076E" w:rsidRDefault="00130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5E06"/>
    <w:multiLevelType w:val="hybridMultilevel"/>
    <w:tmpl w:val="B26E93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C38C0"/>
    <w:multiLevelType w:val="hybridMultilevel"/>
    <w:tmpl w:val="84F2C8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A525D"/>
    <w:multiLevelType w:val="hybridMultilevel"/>
    <w:tmpl w:val="213C83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A070A"/>
    <w:multiLevelType w:val="multilevel"/>
    <w:tmpl w:val="851AB2F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D557720"/>
    <w:multiLevelType w:val="hybridMultilevel"/>
    <w:tmpl w:val="B198AB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C023F"/>
    <w:multiLevelType w:val="multilevel"/>
    <w:tmpl w:val="C2C0E8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6D220C6"/>
    <w:multiLevelType w:val="hybridMultilevel"/>
    <w:tmpl w:val="17D4A7D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65C0E"/>
    <w:multiLevelType w:val="multilevel"/>
    <w:tmpl w:val="9B8CC5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581796586">
    <w:abstractNumId w:val="7"/>
  </w:num>
  <w:num w:numId="2" w16cid:durableId="588975102">
    <w:abstractNumId w:val="5"/>
  </w:num>
  <w:num w:numId="3" w16cid:durableId="816150143">
    <w:abstractNumId w:val="3"/>
  </w:num>
  <w:num w:numId="4" w16cid:durableId="1932395337">
    <w:abstractNumId w:val="1"/>
  </w:num>
  <w:num w:numId="5" w16cid:durableId="1337223282">
    <w:abstractNumId w:val="2"/>
  </w:num>
  <w:num w:numId="6" w16cid:durableId="1672417090">
    <w:abstractNumId w:val="0"/>
  </w:num>
  <w:num w:numId="7" w16cid:durableId="1820000600">
    <w:abstractNumId w:val="4"/>
  </w:num>
  <w:num w:numId="8" w16cid:durableId="11967712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1E3"/>
    <w:rsid w:val="0003098A"/>
    <w:rsid w:val="00037069"/>
    <w:rsid w:val="00063247"/>
    <w:rsid w:val="000D4C7D"/>
    <w:rsid w:val="000D6AD1"/>
    <w:rsid w:val="00100EA8"/>
    <w:rsid w:val="00104118"/>
    <w:rsid w:val="0013076E"/>
    <w:rsid w:val="00167BC8"/>
    <w:rsid w:val="00183EE3"/>
    <w:rsid w:val="001D3A5F"/>
    <w:rsid w:val="002B121E"/>
    <w:rsid w:val="002C49D1"/>
    <w:rsid w:val="002C6BAE"/>
    <w:rsid w:val="002E3A37"/>
    <w:rsid w:val="00324534"/>
    <w:rsid w:val="00327B6F"/>
    <w:rsid w:val="003413AE"/>
    <w:rsid w:val="003718F8"/>
    <w:rsid w:val="00375AF9"/>
    <w:rsid w:val="0039692C"/>
    <w:rsid w:val="003A3CCC"/>
    <w:rsid w:val="003D2F6D"/>
    <w:rsid w:val="003D3F51"/>
    <w:rsid w:val="0043176D"/>
    <w:rsid w:val="00485F7F"/>
    <w:rsid w:val="004B5B95"/>
    <w:rsid w:val="004D1603"/>
    <w:rsid w:val="004E78B0"/>
    <w:rsid w:val="00583F6F"/>
    <w:rsid w:val="00586CDB"/>
    <w:rsid w:val="005B5F15"/>
    <w:rsid w:val="005D1FA1"/>
    <w:rsid w:val="005E0BCA"/>
    <w:rsid w:val="00622B50"/>
    <w:rsid w:val="00634E96"/>
    <w:rsid w:val="0067232B"/>
    <w:rsid w:val="00686DE3"/>
    <w:rsid w:val="006B157F"/>
    <w:rsid w:val="006F22B8"/>
    <w:rsid w:val="006F301C"/>
    <w:rsid w:val="00707D10"/>
    <w:rsid w:val="0074246F"/>
    <w:rsid w:val="00743BD1"/>
    <w:rsid w:val="00744C0C"/>
    <w:rsid w:val="00796018"/>
    <w:rsid w:val="007A31F4"/>
    <w:rsid w:val="00803E60"/>
    <w:rsid w:val="00805852"/>
    <w:rsid w:val="008928DE"/>
    <w:rsid w:val="008934AB"/>
    <w:rsid w:val="008B05C3"/>
    <w:rsid w:val="008C4F2F"/>
    <w:rsid w:val="009309F8"/>
    <w:rsid w:val="00967986"/>
    <w:rsid w:val="009A69FC"/>
    <w:rsid w:val="009B2D87"/>
    <w:rsid w:val="00A138FC"/>
    <w:rsid w:val="00A141E6"/>
    <w:rsid w:val="00AA3277"/>
    <w:rsid w:val="00AA3F46"/>
    <w:rsid w:val="00AF5DA5"/>
    <w:rsid w:val="00B34B12"/>
    <w:rsid w:val="00B37BA5"/>
    <w:rsid w:val="00BA1842"/>
    <w:rsid w:val="00BC0D35"/>
    <w:rsid w:val="00C3340C"/>
    <w:rsid w:val="00C60978"/>
    <w:rsid w:val="00CD4C62"/>
    <w:rsid w:val="00CD77DD"/>
    <w:rsid w:val="00D40956"/>
    <w:rsid w:val="00D71419"/>
    <w:rsid w:val="00D7622A"/>
    <w:rsid w:val="00D92F78"/>
    <w:rsid w:val="00DC5741"/>
    <w:rsid w:val="00DC76CB"/>
    <w:rsid w:val="00DE32F1"/>
    <w:rsid w:val="00E10F0F"/>
    <w:rsid w:val="00E45C15"/>
    <w:rsid w:val="00E51192"/>
    <w:rsid w:val="00E83E8A"/>
    <w:rsid w:val="00E937BC"/>
    <w:rsid w:val="00EA43D3"/>
    <w:rsid w:val="00EC4083"/>
    <w:rsid w:val="00F141E3"/>
    <w:rsid w:val="00F3256D"/>
    <w:rsid w:val="00F86F41"/>
    <w:rsid w:val="00F915FD"/>
    <w:rsid w:val="00FB6520"/>
    <w:rsid w:val="00FF3AB7"/>
    <w:rsid w:val="167ACB25"/>
    <w:rsid w:val="1D376C9F"/>
    <w:rsid w:val="2573B3A2"/>
    <w:rsid w:val="25A5632D"/>
    <w:rsid w:val="2741338E"/>
    <w:rsid w:val="2EA132D6"/>
    <w:rsid w:val="31424457"/>
    <w:rsid w:val="3C08B12A"/>
    <w:rsid w:val="3D33AC29"/>
    <w:rsid w:val="411B150E"/>
    <w:rsid w:val="49F581C3"/>
    <w:rsid w:val="62F0D2AA"/>
    <w:rsid w:val="6AA30F2A"/>
    <w:rsid w:val="6B386D10"/>
    <w:rsid w:val="79E8F08D"/>
    <w:rsid w:val="7EB83042"/>
    <w:rsid w:val="7F1E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F4FF"/>
  <w15:docId w15:val="{64439A9A-064E-4654-A5F0-74C7FFE3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Arial"/>
        <w:sz w:val="22"/>
        <w:szCs w:val="22"/>
        <w:lang w:val="sv-SE" w:eastAsia="sv-SE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58" w:line="254" w:lineRule="auto"/>
      <w:ind w:left="10" w:hanging="10"/>
    </w:pPr>
    <w:rPr>
      <w:rFonts w:ascii="Abadi" w:eastAsia="Abadi" w:hAnsi="Abadi" w:cs="Abadi"/>
      <w:color w:val="000000"/>
      <w:sz w:val="28"/>
      <w:lang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pPr>
      <w:ind w:left="720"/>
      <w:contextualSpacing/>
    </w:pPr>
  </w:style>
  <w:style w:type="character" w:styleId="Hyperlnk">
    <w:name w:val="Hyperlink"/>
    <w:basedOn w:val="Standardstycketeckensnitt"/>
    <w:rPr>
      <w:color w:val="0563C1"/>
      <w:u w:val="single"/>
    </w:rPr>
  </w:style>
  <w:style w:type="character" w:styleId="Olstomnmnande">
    <w:name w:val="Unresolved Mention"/>
    <w:basedOn w:val="Standardstycketeckensnitt"/>
    <w:rPr>
      <w:color w:val="605E5C"/>
      <w:shd w:val="clear" w:color="auto" w:fill="E1DFDD"/>
    </w:rPr>
  </w:style>
  <w:style w:type="paragraph" w:styleId="Sidhuvud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Standardstycketeckensnitt"/>
    <w:rPr>
      <w:rFonts w:ascii="Abadi" w:eastAsia="Abadi" w:hAnsi="Abadi" w:cs="Abadi"/>
      <w:color w:val="000000"/>
      <w:sz w:val="28"/>
      <w:lang w:bidi="sv-SE"/>
    </w:rPr>
  </w:style>
  <w:style w:type="paragraph" w:styleId="Sidfo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Standardstycketeckensnitt"/>
    <w:rPr>
      <w:rFonts w:ascii="Abadi" w:eastAsia="Abadi" w:hAnsi="Abadi" w:cs="Abadi"/>
      <w:color w:val="000000"/>
      <w:sz w:val="28"/>
      <w:lang w:bidi="sv-SE"/>
    </w:rPr>
  </w:style>
  <w:style w:type="table" w:styleId="Tabellrutnt">
    <w:name w:val="Table Grid"/>
    <w:basedOn w:val="Normaltabell"/>
    <w:uiPriority w:val="39"/>
    <w:rsid w:val="00D9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7DB599D44D47458D49326A4A107A84" ma:contentTypeVersion="4" ma:contentTypeDescription="Skapa ett nytt dokument." ma:contentTypeScope="" ma:versionID="9ab71194531cb255c70530af19d01cc2">
  <xsd:schema xmlns:xsd="http://www.w3.org/2001/XMLSchema" xmlns:xs="http://www.w3.org/2001/XMLSchema" xmlns:p="http://schemas.microsoft.com/office/2006/metadata/properties" xmlns:ns2="1f9af7d3-82c5-4b13-89dd-7a1de65e08cc" targetNamespace="http://schemas.microsoft.com/office/2006/metadata/properties" ma:root="true" ma:fieldsID="2b1df46b945689f90e6d8b4f1776667c" ns2:_="">
    <xsd:import namespace="1f9af7d3-82c5-4b13-89dd-7a1de65e0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af7d3-82c5-4b13-89dd-7a1de65e0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31F038-033D-4517-A0AA-91A0531F54BF}">
  <ds:schemaRefs>
    <ds:schemaRef ds:uri="http://purl.org/dc/terms/"/>
    <ds:schemaRef ds:uri="http://schemas.openxmlformats.org/package/2006/metadata/core-properties"/>
    <ds:schemaRef ds:uri="1f9af7d3-82c5-4b13-89dd-7a1de65e08c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5A1471-0593-4FDC-B213-028A8749F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af7d3-82c5-4b13-89dd-7a1de65e0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E00F0B-AE6D-43A8-AA6A-D61E3AAC33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Wåhlander</dc:creator>
  <dc:description/>
  <cp:lastModifiedBy>Aleksandra Clefberg</cp:lastModifiedBy>
  <cp:revision>2</cp:revision>
  <cp:lastPrinted>2022-04-01T15:07:00Z</cp:lastPrinted>
  <dcterms:created xsi:type="dcterms:W3CDTF">2022-08-16T10:21:00Z</dcterms:created>
  <dcterms:modified xsi:type="dcterms:W3CDTF">2022-08-16T10:21:00Z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0x010100767DB599D44D47458D49326A4A107A84</vt:lpwstr>
  </property>
</Properties>
</file>