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16640916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>Matsedel Myrstugubergets Friskola</w:t>
      </w:r>
    </w:p>
    <w:p w14:paraId="36B75D2E" w14:textId="1AADD4D8" w:rsidR="00470120" w:rsidRPr="000659CB" w:rsidRDefault="000659CB" w:rsidP="00C703A2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A53F11">
        <w:rPr>
          <w:b/>
          <w:sz w:val="36"/>
          <w:szCs w:val="36"/>
        </w:rPr>
        <w:t>2</w:t>
      </w:r>
      <w:r w:rsidR="00752D97">
        <w:rPr>
          <w:b/>
          <w:sz w:val="36"/>
          <w:szCs w:val="36"/>
        </w:rPr>
        <w:t>5</w:t>
      </w:r>
      <w:r w:rsidR="00503BCE">
        <w:rPr>
          <w:b/>
          <w:sz w:val="36"/>
          <w:szCs w:val="36"/>
        </w:rPr>
        <w:t>,</w:t>
      </w:r>
      <w:r w:rsidR="002A25C4">
        <w:rPr>
          <w:b/>
          <w:sz w:val="36"/>
          <w:szCs w:val="36"/>
        </w:rPr>
        <w:t xml:space="preserve"> </w:t>
      </w:r>
      <w:r w:rsidR="00752D97">
        <w:rPr>
          <w:b/>
          <w:sz w:val="36"/>
          <w:szCs w:val="36"/>
        </w:rPr>
        <w:t>20</w:t>
      </w:r>
      <w:r w:rsidR="003B7F09">
        <w:rPr>
          <w:b/>
          <w:sz w:val="36"/>
          <w:szCs w:val="36"/>
        </w:rPr>
        <w:t xml:space="preserve"> - </w:t>
      </w:r>
      <w:r w:rsidR="00752D97">
        <w:rPr>
          <w:b/>
          <w:sz w:val="36"/>
          <w:szCs w:val="36"/>
        </w:rPr>
        <w:t>24</w:t>
      </w:r>
      <w:r w:rsidR="001F22D4">
        <w:rPr>
          <w:b/>
          <w:sz w:val="36"/>
          <w:szCs w:val="36"/>
        </w:rPr>
        <w:t xml:space="preserve"> </w:t>
      </w:r>
      <w:r w:rsidR="003916E2">
        <w:rPr>
          <w:b/>
          <w:sz w:val="36"/>
          <w:szCs w:val="36"/>
        </w:rPr>
        <w:t>juni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3E2DF0F9" w14:textId="77777777" w:rsidR="00752D97" w:rsidRDefault="00EF7719" w:rsidP="003916E2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752D97" w:rsidRPr="00752D97">
        <w:rPr>
          <w:b/>
          <w:bCs/>
          <w:sz w:val="36"/>
          <w:szCs w:val="36"/>
        </w:rPr>
        <w:t>Kebabgryta med ris</w:t>
      </w:r>
      <w:r w:rsidR="00752D97">
        <w:t xml:space="preserve"> </w:t>
      </w:r>
    </w:p>
    <w:p w14:paraId="106F244B" w14:textId="37B88E0A" w:rsidR="001D7B84" w:rsidRPr="003916E2" w:rsidRDefault="00752D97" w:rsidP="003916E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>
        <w:t>(Innehåller: nötkött, fågel, lök, vitlök, paprika, tomat, ris)</w:t>
      </w:r>
    </w:p>
    <w:p w14:paraId="11892AFD" w14:textId="322BF6A5" w:rsidR="008078E2" w:rsidRDefault="008078E2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BA1F1C7" w14:textId="77777777" w:rsidR="001F22D4" w:rsidRPr="00470120" w:rsidRDefault="001F22D4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3DB1443" w14:textId="77777777" w:rsidR="00752D97" w:rsidRDefault="00EF7719" w:rsidP="00752D97">
      <w:pPr>
        <w:spacing w:after="0"/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2A25C4">
        <w:rPr>
          <w:rFonts w:cstheme="minorHAnsi"/>
          <w:sz w:val="36"/>
          <w:szCs w:val="36"/>
        </w:rPr>
        <w:t xml:space="preserve"> </w:t>
      </w:r>
      <w:r w:rsidR="00752D97" w:rsidRPr="00752D97">
        <w:rPr>
          <w:b/>
          <w:bCs/>
          <w:sz w:val="36"/>
          <w:szCs w:val="36"/>
        </w:rPr>
        <w:t>Panerad sejfilé med kokt potatis och Rhode Islandsås</w:t>
      </w:r>
      <w:r w:rsidR="00752D97">
        <w:t xml:space="preserve"> </w:t>
      </w:r>
    </w:p>
    <w:p w14:paraId="059F003F" w14:textId="1A4F6B7B" w:rsidR="002A25C4" w:rsidRDefault="00752D97" w:rsidP="00752D97">
      <w:pPr>
        <w:spacing w:after="0"/>
      </w:pPr>
      <w:r>
        <w:t>(Innehåller: fisk, gluten, vetestärkelse, potatis, ägg, lök, paprika, tomat, vitlök)</w:t>
      </w:r>
    </w:p>
    <w:p w14:paraId="5C4D8285" w14:textId="36175036" w:rsidR="005C3B4B" w:rsidRDefault="005C3B4B" w:rsidP="001D7B84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0B20ABA1" w14:textId="7E2761A6" w:rsidR="00A60AA7" w:rsidRDefault="00A60AA7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5EDA3841" w14:textId="77777777" w:rsidR="00752D97" w:rsidRDefault="000659CB" w:rsidP="00752D97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545934">
        <w:rPr>
          <w:rFonts w:cstheme="minorHAnsi"/>
          <w:sz w:val="36"/>
          <w:szCs w:val="36"/>
        </w:rPr>
        <w:t xml:space="preserve"> </w:t>
      </w:r>
      <w:r w:rsidR="00752D97" w:rsidRPr="00752D97">
        <w:rPr>
          <w:b/>
          <w:bCs/>
          <w:sz w:val="36"/>
          <w:szCs w:val="36"/>
        </w:rPr>
        <w:t>Pasta med ost- och kalkonsås</w:t>
      </w:r>
      <w:r w:rsidR="00752D97">
        <w:t xml:space="preserve"> </w:t>
      </w:r>
    </w:p>
    <w:p w14:paraId="28AD3A8A" w14:textId="0E2C9198" w:rsidR="002A25C4" w:rsidRDefault="00752D97" w:rsidP="00752D9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fågel, lök, mjölkprotein, gluten, vetestärkelse)</w:t>
      </w:r>
    </w:p>
    <w:p w14:paraId="265BB8E4" w14:textId="01ABAB79" w:rsidR="008078E2" w:rsidRDefault="008078E2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31DDE78C" w14:textId="77777777" w:rsidR="00B0347E" w:rsidRPr="00470120" w:rsidRDefault="00B0347E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CBD5F8F" w14:textId="77777777" w:rsidR="00752D97" w:rsidRDefault="000659CB" w:rsidP="00760BA2">
      <w:pPr>
        <w:spacing w:after="0"/>
        <w:rPr>
          <w:b/>
          <w:bCs/>
          <w:sz w:val="36"/>
          <w:szCs w:val="36"/>
        </w:rPr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050F4E" w:rsidRPr="00790245">
        <w:rPr>
          <w:rFonts w:cstheme="minorHAnsi"/>
          <w:sz w:val="36"/>
          <w:szCs w:val="36"/>
        </w:rPr>
        <w:t>:</w:t>
      </w:r>
      <w:r w:rsidR="00DB4FC4">
        <w:t xml:space="preserve"> </w:t>
      </w:r>
      <w:r w:rsidR="00A53F11">
        <w:t xml:space="preserve"> </w:t>
      </w:r>
      <w:r w:rsidR="00752D97" w:rsidRPr="00752D97">
        <w:rPr>
          <w:b/>
          <w:bCs/>
          <w:sz w:val="36"/>
          <w:szCs w:val="36"/>
        </w:rPr>
        <w:t xml:space="preserve">Falafelbiff med ris och tomatsås samt kall </w:t>
      </w:r>
    </w:p>
    <w:p w14:paraId="0D474BD7" w14:textId="381792D7" w:rsidR="00752D97" w:rsidRPr="00752D97" w:rsidRDefault="00752D97" w:rsidP="00760BA2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</w:t>
      </w:r>
      <w:r w:rsidRPr="00752D97">
        <w:rPr>
          <w:b/>
          <w:bCs/>
          <w:sz w:val="36"/>
          <w:szCs w:val="36"/>
        </w:rPr>
        <w:t xml:space="preserve">vitlökssås </w:t>
      </w:r>
    </w:p>
    <w:p w14:paraId="39ED58ED" w14:textId="1A9CD295" w:rsidR="002D574E" w:rsidRDefault="00752D97" w:rsidP="00760BA2">
      <w:pPr>
        <w:spacing w:after="0"/>
        <w:rPr>
          <w:rFonts w:cstheme="minorHAnsi"/>
          <w:b/>
        </w:rPr>
      </w:pPr>
      <w:r>
        <w:t>(Innehåller: baljväxter, ris, tomat, lök, vitlök, ägg)</w:t>
      </w:r>
    </w:p>
    <w:p w14:paraId="23B40AE8" w14:textId="70028B90" w:rsidR="001F22D4" w:rsidRDefault="001F22D4" w:rsidP="002D574E">
      <w:pPr>
        <w:spacing w:after="0"/>
        <w:rPr>
          <w:rFonts w:cstheme="minorHAnsi"/>
          <w:b/>
        </w:rPr>
      </w:pPr>
    </w:p>
    <w:p w14:paraId="2CB10415" w14:textId="77777777" w:rsidR="004975FB" w:rsidRPr="007B40C5" w:rsidRDefault="004975FB" w:rsidP="002D574E">
      <w:pPr>
        <w:spacing w:after="0"/>
        <w:rPr>
          <w:rFonts w:cstheme="minorHAnsi"/>
          <w:b/>
        </w:rPr>
      </w:pPr>
    </w:p>
    <w:p w14:paraId="57D13E7A" w14:textId="249815DA" w:rsidR="001D7B84" w:rsidRPr="00B0347E" w:rsidRDefault="000659CB" w:rsidP="00A53F1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19AD">
        <w:rPr>
          <w:rFonts w:asciiTheme="minorHAnsi" w:hAnsiTheme="minorHAnsi" w:cstheme="minorHAnsi"/>
          <w:sz w:val="36"/>
          <w:szCs w:val="36"/>
        </w:rPr>
        <w:t>Fre</w:t>
      </w:r>
      <w:r w:rsidR="00DF4765" w:rsidRPr="00ED19AD">
        <w:rPr>
          <w:rFonts w:asciiTheme="minorHAnsi" w:hAnsiTheme="minorHAnsi" w:cstheme="minorHAnsi"/>
          <w:sz w:val="36"/>
          <w:szCs w:val="36"/>
        </w:rPr>
        <w:t>dag</w:t>
      </w:r>
      <w:r w:rsidR="001D7B84" w:rsidRPr="002A25C4">
        <w:rPr>
          <w:rFonts w:asciiTheme="minorHAnsi" w:hAnsiTheme="minorHAnsi" w:cstheme="minorHAnsi"/>
          <w:sz w:val="22"/>
          <w:szCs w:val="22"/>
        </w:rPr>
        <w:t>:</w:t>
      </w:r>
      <w:r w:rsidR="001D7B84" w:rsidRPr="003B7F0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752D97">
        <w:rPr>
          <w:rFonts w:asciiTheme="minorHAnsi" w:hAnsiTheme="minorHAnsi" w:cstheme="minorHAnsi"/>
          <w:b/>
          <w:bCs/>
          <w:sz w:val="36"/>
          <w:szCs w:val="36"/>
        </w:rPr>
        <w:t>Midsommarafton, fritids är stängt.</w:t>
      </w:r>
    </w:p>
    <w:p w14:paraId="47947B00" w14:textId="2FC5CECD" w:rsidR="001D7B84" w:rsidRPr="001D7B84" w:rsidRDefault="001D7B84" w:rsidP="001D7B8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0367F7E8" w14:textId="4606FD97" w:rsidR="003D1CC5" w:rsidRPr="003D1CC5" w:rsidRDefault="003D1CC5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1B1A4913" w14:textId="529B6B9C" w:rsidR="00DF4765" w:rsidRDefault="00A53F11" w:rsidP="00C934DF">
      <w:pPr>
        <w:jc w:val="center"/>
        <w:rPr>
          <w:b/>
          <w:i/>
          <w:sz w:val="36"/>
          <w:szCs w:val="36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2F7C110C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2306138" cy="17430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3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765" w:rsidRPr="00DF4765">
        <w:rPr>
          <w:b/>
          <w:i/>
          <w:sz w:val="36"/>
          <w:szCs w:val="36"/>
        </w:rPr>
        <w:t>Trevlig måltid!  /Veronica</w:t>
      </w:r>
      <w:r w:rsidR="005B7345">
        <w:rPr>
          <w:b/>
          <w:i/>
          <w:sz w:val="36"/>
          <w:szCs w:val="36"/>
        </w:rPr>
        <w:t xml:space="preserve">, </w:t>
      </w:r>
      <w:r w:rsidR="00EF39C9">
        <w:rPr>
          <w:b/>
          <w:i/>
          <w:sz w:val="36"/>
          <w:szCs w:val="36"/>
        </w:rPr>
        <w:t>Kratai</w:t>
      </w:r>
      <w:r w:rsidR="005B7345">
        <w:rPr>
          <w:b/>
          <w:i/>
          <w:sz w:val="36"/>
          <w:szCs w:val="36"/>
        </w:rPr>
        <w:t xml:space="preserve"> och Ebrul</w:t>
      </w:r>
    </w:p>
    <w:p w14:paraId="4107DD7D" w14:textId="62DCFFD3" w:rsidR="00050F4E" w:rsidRDefault="00050F4E">
      <w:pPr>
        <w:rPr>
          <w:b/>
          <w:i/>
          <w:sz w:val="36"/>
          <w:szCs w:val="36"/>
        </w:rPr>
      </w:pP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42B39"/>
    <w:rsid w:val="00050F4E"/>
    <w:rsid w:val="000541C6"/>
    <w:rsid w:val="000659CB"/>
    <w:rsid w:val="00071EB9"/>
    <w:rsid w:val="00096971"/>
    <w:rsid w:val="000A3227"/>
    <w:rsid w:val="000A76AB"/>
    <w:rsid w:val="000C29F8"/>
    <w:rsid w:val="000D0628"/>
    <w:rsid w:val="000D5983"/>
    <w:rsid w:val="000F1B38"/>
    <w:rsid w:val="00123071"/>
    <w:rsid w:val="001734ED"/>
    <w:rsid w:val="00185839"/>
    <w:rsid w:val="00197AA2"/>
    <w:rsid w:val="001A574D"/>
    <w:rsid w:val="001B268A"/>
    <w:rsid w:val="001D7B84"/>
    <w:rsid w:val="001E4720"/>
    <w:rsid w:val="001E76C9"/>
    <w:rsid w:val="001F16CD"/>
    <w:rsid w:val="001F22D4"/>
    <w:rsid w:val="001F74BB"/>
    <w:rsid w:val="00200E0A"/>
    <w:rsid w:val="00203B8A"/>
    <w:rsid w:val="00210019"/>
    <w:rsid w:val="00210809"/>
    <w:rsid w:val="002403D1"/>
    <w:rsid w:val="002564DE"/>
    <w:rsid w:val="00266C72"/>
    <w:rsid w:val="002A25C4"/>
    <w:rsid w:val="002D574E"/>
    <w:rsid w:val="002F7196"/>
    <w:rsid w:val="00311FC6"/>
    <w:rsid w:val="00321817"/>
    <w:rsid w:val="003263EE"/>
    <w:rsid w:val="00347789"/>
    <w:rsid w:val="003511A9"/>
    <w:rsid w:val="00351F43"/>
    <w:rsid w:val="003869CF"/>
    <w:rsid w:val="00390947"/>
    <w:rsid w:val="003916E2"/>
    <w:rsid w:val="003A7831"/>
    <w:rsid w:val="003B7F09"/>
    <w:rsid w:val="003C585B"/>
    <w:rsid w:val="003D0617"/>
    <w:rsid w:val="003D1CC5"/>
    <w:rsid w:val="003D5757"/>
    <w:rsid w:val="003F654D"/>
    <w:rsid w:val="004355C3"/>
    <w:rsid w:val="0043599C"/>
    <w:rsid w:val="004370E0"/>
    <w:rsid w:val="004448B4"/>
    <w:rsid w:val="0045262E"/>
    <w:rsid w:val="00457206"/>
    <w:rsid w:val="00470120"/>
    <w:rsid w:val="00475FE9"/>
    <w:rsid w:val="004975FB"/>
    <w:rsid w:val="00503BCE"/>
    <w:rsid w:val="00535EA1"/>
    <w:rsid w:val="00545934"/>
    <w:rsid w:val="00567551"/>
    <w:rsid w:val="00586CCB"/>
    <w:rsid w:val="005B7345"/>
    <w:rsid w:val="005C3B4B"/>
    <w:rsid w:val="005E3D4C"/>
    <w:rsid w:val="005E44D2"/>
    <w:rsid w:val="00626233"/>
    <w:rsid w:val="0063592F"/>
    <w:rsid w:val="006430AB"/>
    <w:rsid w:val="006C35FA"/>
    <w:rsid w:val="006E234C"/>
    <w:rsid w:val="006E32D7"/>
    <w:rsid w:val="006F27E2"/>
    <w:rsid w:val="006F6866"/>
    <w:rsid w:val="007136EB"/>
    <w:rsid w:val="00717DF9"/>
    <w:rsid w:val="00752D97"/>
    <w:rsid w:val="00760BA2"/>
    <w:rsid w:val="00763584"/>
    <w:rsid w:val="00770D64"/>
    <w:rsid w:val="00783436"/>
    <w:rsid w:val="00790245"/>
    <w:rsid w:val="00795E1A"/>
    <w:rsid w:val="007A3A7C"/>
    <w:rsid w:val="007B03C8"/>
    <w:rsid w:val="007B40C5"/>
    <w:rsid w:val="0080222E"/>
    <w:rsid w:val="008078E2"/>
    <w:rsid w:val="00854015"/>
    <w:rsid w:val="00861DD4"/>
    <w:rsid w:val="00885842"/>
    <w:rsid w:val="008920C2"/>
    <w:rsid w:val="00905D3D"/>
    <w:rsid w:val="00905D98"/>
    <w:rsid w:val="0091430F"/>
    <w:rsid w:val="00917548"/>
    <w:rsid w:val="00927124"/>
    <w:rsid w:val="00946E2D"/>
    <w:rsid w:val="00951348"/>
    <w:rsid w:val="00954A2B"/>
    <w:rsid w:val="009A0E09"/>
    <w:rsid w:val="00A027B5"/>
    <w:rsid w:val="00A14FC1"/>
    <w:rsid w:val="00A4074E"/>
    <w:rsid w:val="00A53F11"/>
    <w:rsid w:val="00A60AA7"/>
    <w:rsid w:val="00A922A6"/>
    <w:rsid w:val="00A9778B"/>
    <w:rsid w:val="00AA15EC"/>
    <w:rsid w:val="00AC526A"/>
    <w:rsid w:val="00AE4FB3"/>
    <w:rsid w:val="00B0029E"/>
    <w:rsid w:val="00B02E1D"/>
    <w:rsid w:val="00B0347E"/>
    <w:rsid w:val="00B22B70"/>
    <w:rsid w:val="00B3355D"/>
    <w:rsid w:val="00B378DB"/>
    <w:rsid w:val="00B76408"/>
    <w:rsid w:val="00B83A3B"/>
    <w:rsid w:val="00B85C2F"/>
    <w:rsid w:val="00BA2AFD"/>
    <w:rsid w:val="00BA5A38"/>
    <w:rsid w:val="00BA65A5"/>
    <w:rsid w:val="00BA6E33"/>
    <w:rsid w:val="00C25071"/>
    <w:rsid w:val="00C40247"/>
    <w:rsid w:val="00C703A2"/>
    <w:rsid w:val="00C934DF"/>
    <w:rsid w:val="00CB34DA"/>
    <w:rsid w:val="00CD0D0F"/>
    <w:rsid w:val="00CD41AA"/>
    <w:rsid w:val="00CE2EE1"/>
    <w:rsid w:val="00D13D41"/>
    <w:rsid w:val="00D2529B"/>
    <w:rsid w:val="00D46199"/>
    <w:rsid w:val="00D5166B"/>
    <w:rsid w:val="00D62B80"/>
    <w:rsid w:val="00D65A20"/>
    <w:rsid w:val="00D8269E"/>
    <w:rsid w:val="00D836B8"/>
    <w:rsid w:val="00D93B81"/>
    <w:rsid w:val="00DB4FC4"/>
    <w:rsid w:val="00DC5902"/>
    <w:rsid w:val="00DE2C54"/>
    <w:rsid w:val="00DE68A5"/>
    <w:rsid w:val="00DF4765"/>
    <w:rsid w:val="00DF5CA4"/>
    <w:rsid w:val="00DF693A"/>
    <w:rsid w:val="00E300DD"/>
    <w:rsid w:val="00E75392"/>
    <w:rsid w:val="00E82B2B"/>
    <w:rsid w:val="00E86D3F"/>
    <w:rsid w:val="00EA0E7E"/>
    <w:rsid w:val="00EC0242"/>
    <w:rsid w:val="00ED19AD"/>
    <w:rsid w:val="00EE39EC"/>
    <w:rsid w:val="00EF39C9"/>
    <w:rsid w:val="00EF7719"/>
    <w:rsid w:val="00F66749"/>
    <w:rsid w:val="00F819A7"/>
    <w:rsid w:val="00F8264C"/>
    <w:rsid w:val="00F84F06"/>
    <w:rsid w:val="00FA748E"/>
    <w:rsid w:val="00FB72C8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27</cp:revision>
  <cp:lastPrinted>2022-02-04T12:59:00Z</cp:lastPrinted>
  <dcterms:created xsi:type="dcterms:W3CDTF">2021-08-02T05:04:00Z</dcterms:created>
  <dcterms:modified xsi:type="dcterms:W3CDTF">2022-06-13T13:56:00Z</dcterms:modified>
</cp:coreProperties>
</file>