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D98F" w14:textId="219F6AC5" w:rsidR="005C6FC3" w:rsidRPr="005C17B3" w:rsidRDefault="005C6FC3" w:rsidP="008C24AD">
      <w:pPr>
        <w:pStyle w:val="Rubrik1"/>
        <w:rPr>
          <w:b/>
          <w:color w:val="FF0000"/>
        </w:rPr>
      </w:pPr>
      <w:r>
        <w:t xml:space="preserve"> </w:t>
      </w:r>
      <w:r w:rsidR="00FC4E2F">
        <w:rPr>
          <w:rFonts w:ascii="Comic Sans MS" w:eastAsia="Times New Roman" w:hAnsi="Comic Sans MS" w:cs="Times New Roman"/>
          <w:sz w:val="24"/>
          <w:szCs w:val="20"/>
          <w:lang w:eastAsia="sv-SE"/>
        </w:rPr>
        <w:object w:dxaOrig="2025" w:dyaOrig="1230" w14:anchorId="4FFC2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1.4pt;height:61.8pt" o:ole="" fillcolor="window">
            <v:imagedata r:id="rId5" o:title=""/>
          </v:shape>
          <o:OLEObject Type="Embed" ProgID="Word.Picture.8" ShapeID="_x0000_i1028" DrawAspect="Content" ObjectID="_1713692029" r:id="rId6"/>
        </w:object>
      </w:r>
      <w:r w:rsidR="001324F4">
        <w:rPr>
          <w:rFonts w:ascii="Comic Sans MS" w:eastAsia="Times New Roman" w:hAnsi="Comic Sans MS" w:cs="Times New Roman"/>
          <w:sz w:val="24"/>
          <w:szCs w:val="20"/>
          <w:lang w:eastAsia="sv-SE"/>
        </w:rPr>
        <w:t xml:space="preserve">       </w:t>
      </w:r>
      <w:r w:rsidRPr="005C17B3">
        <w:rPr>
          <w:b/>
          <w:color w:val="FF0000"/>
        </w:rPr>
        <w:t xml:space="preserve">VECKOBREV </w:t>
      </w:r>
      <w:r w:rsidR="00110FD2">
        <w:rPr>
          <w:b/>
          <w:color w:val="FF0000"/>
        </w:rPr>
        <w:t>RÖD</w:t>
      </w:r>
      <w:r w:rsidR="00203C7E" w:rsidRPr="005C17B3">
        <w:rPr>
          <w:b/>
          <w:color w:val="FF0000"/>
        </w:rPr>
        <w:t>A</w:t>
      </w:r>
      <w:r w:rsidRPr="005C17B3">
        <w:rPr>
          <w:b/>
          <w:color w:val="FF0000"/>
        </w:rPr>
        <w:t xml:space="preserve"> GRUPPEN</w:t>
      </w:r>
    </w:p>
    <w:p w14:paraId="2D32603C" w14:textId="6241D397" w:rsidR="005C6FC3" w:rsidRPr="005C17B3" w:rsidRDefault="005C6FC3">
      <w:pPr>
        <w:rPr>
          <w:b/>
          <w:color w:val="FF0000"/>
        </w:rPr>
      </w:pPr>
      <w:r w:rsidRPr="005C17B3">
        <w:rPr>
          <w:b/>
          <w:color w:val="FF0000"/>
          <w:sz w:val="28"/>
          <w:szCs w:val="28"/>
        </w:rPr>
        <w:t xml:space="preserve">                                   </w:t>
      </w:r>
      <w:r w:rsidR="001324F4">
        <w:rPr>
          <w:b/>
          <w:color w:val="FF0000"/>
          <w:sz w:val="28"/>
          <w:szCs w:val="28"/>
        </w:rPr>
        <w:t xml:space="preserve">                      </w:t>
      </w:r>
      <w:r w:rsidRPr="005C17B3">
        <w:rPr>
          <w:b/>
          <w:color w:val="FF0000"/>
          <w:sz w:val="28"/>
          <w:szCs w:val="28"/>
        </w:rPr>
        <w:t>VT-20</w:t>
      </w:r>
      <w:r w:rsidR="00203C7E" w:rsidRPr="005C17B3">
        <w:rPr>
          <w:b/>
          <w:color w:val="FF0000"/>
          <w:sz w:val="28"/>
          <w:szCs w:val="28"/>
        </w:rPr>
        <w:t>2</w:t>
      </w:r>
      <w:r w:rsidR="00110FD2">
        <w:rPr>
          <w:b/>
          <w:color w:val="FF0000"/>
          <w:sz w:val="28"/>
          <w:szCs w:val="28"/>
        </w:rPr>
        <w:t>2</w:t>
      </w:r>
      <w:r w:rsidRPr="005C17B3">
        <w:rPr>
          <w:b/>
          <w:color w:val="FF0000"/>
          <w:sz w:val="28"/>
          <w:szCs w:val="28"/>
        </w:rPr>
        <w:t>, v.2</w:t>
      </w:r>
      <w:r w:rsidR="00203F78" w:rsidRPr="005C17B3">
        <w:rPr>
          <w:b/>
          <w:color w:val="FF0000"/>
          <w:sz w:val="28"/>
          <w:szCs w:val="28"/>
        </w:rPr>
        <w:t>0</w:t>
      </w:r>
    </w:p>
    <w:p w14:paraId="00A29B8B" w14:textId="4AF8F4F8" w:rsidR="005C6FC3" w:rsidRDefault="005C6FC3">
      <w:r>
        <w:t xml:space="preserve"> </w:t>
      </w:r>
      <w:r w:rsidR="00C60A50">
        <w:t xml:space="preserve">        </w:t>
      </w:r>
      <w:r w:rsidR="00110FD2">
        <w:t xml:space="preserve">               </w:t>
      </w:r>
      <w:r w:rsidR="001324F4">
        <w:rPr>
          <w:b/>
          <w:noProof/>
          <w:color w:val="FF0000"/>
          <w:sz w:val="28"/>
          <w:szCs w:val="28"/>
        </w:rPr>
        <mc:AlternateContent>
          <mc:Choice Requires="wpg">
            <w:drawing>
              <wp:inline distT="0" distB="0" distL="0" distR="0" wp14:anchorId="4BB04CA7" wp14:editId="4579752B">
                <wp:extent cx="1097280" cy="1371600"/>
                <wp:effectExtent l="0" t="0" r="7620" b="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1371600"/>
                          <a:chOff x="0" y="0"/>
                          <a:chExt cx="5760720" cy="8489315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145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814578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099862" w14:textId="77777777" w:rsidR="001324F4" w:rsidRPr="001324F4" w:rsidRDefault="001324F4" w:rsidP="001324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1324F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1324F4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0" w:history="1">
                                <w:r w:rsidRPr="001324F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04CA7" id="Grupp 6" o:spid="_x0000_s1026" style="width:86.4pt;height:108pt;mso-position-horizontal-relative:char;mso-position-vertical-relative:line" coordsize="57607,84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">
                <v:shape id="Bildobjekt 4" o:spid="_x0000_s1027" type="#_x0000_t75" style="position:absolute;width:57607;height:8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81457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3099862" w14:textId="77777777" w:rsidR="001324F4" w:rsidRPr="001324F4" w:rsidRDefault="001324F4" w:rsidP="001324F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1324F4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1324F4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3" w:history="1">
                          <w:r w:rsidRPr="001324F4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10FD2">
        <w:t xml:space="preserve">                </w:t>
      </w:r>
      <w:r w:rsidR="00C60A50" w:rsidRPr="001324F4">
        <w:rPr>
          <w:b/>
          <w:bCs/>
        </w:rPr>
        <w:t xml:space="preserve">Hej!                        </w:t>
      </w:r>
      <w:r w:rsidR="00AA3AF4" w:rsidRPr="001324F4">
        <w:rPr>
          <w:b/>
          <w:bCs/>
        </w:rPr>
        <w:t xml:space="preserve">         </w:t>
      </w:r>
    </w:p>
    <w:p w14:paraId="1FA1F5DC" w14:textId="52545BB6" w:rsidR="00363FF5" w:rsidRPr="004C6715" w:rsidRDefault="00B07E5E" w:rsidP="00363FF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F4784C" w:rsidRPr="00AA3AF4">
        <w:t>Tiden går fort och v</w:t>
      </w:r>
      <w:r w:rsidR="00363FF5" w:rsidRPr="00AA3AF4">
        <w:t>i har</w:t>
      </w:r>
      <w:r w:rsidR="00F4784C" w:rsidRPr="00AA3AF4">
        <w:t xml:space="preserve"> redan</w:t>
      </w:r>
      <w:r w:rsidR="00363FF5" w:rsidRPr="00AA3AF4">
        <w:t xml:space="preserve"> börjat att förbereda oss till skolavslutningen</w:t>
      </w:r>
      <w:r w:rsidR="00F4784C" w:rsidRPr="00AA3AF4">
        <w:t>.</w:t>
      </w:r>
      <w:r w:rsidR="00363FF5" w:rsidRPr="00AA3AF4">
        <w:t xml:space="preserve"> </w:t>
      </w:r>
      <w:r w:rsidR="00F4784C" w:rsidRPr="00AA3AF4">
        <w:t>Vi</w:t>
      </w:r>
      <w:r w:rsidR="00363FF5" w:rsidRPr="00AA3AF4">
        <w:t xml:space="preserve"> sjunger ”Idas sommarvisa” på samling</w:t>
      </w:r>
      <w:r w:rsidR="00FA5DE6" w:rsidRPr="00AA3AF4">
        <w:t>en</w:t>
      </w:r>
      <w:r w:rsidR="00363FF5" w:rsidRPr="00AA3AF4">
        <w:t>. Vi kommer att sjunga den här sången på skolavslutningen</w:t>
      </w:r>
      <w:r w:rsidR="00F4784C" w:rsidRPr="00AA3AF4">
        <w:t xml:space="preserve"> i Vårbygårds </w:t>
      </w:r>
      <w:r w:rsidR="005C17B3">
        <w:t>kyrka</w:t>
      </w:r>
      <w:r w:rsidR="00363FF5" w:rsidRPr="00AA3AF4">
        <w:t xml:space="preserve">. </w:t>
      </w:r>
      <w:r w:rsidR="00F4784C" w:rsidRPr="00AA3AF4">
        <w:t xml:space="preserve"> Innan skolavslutningen </w:t>
      </w:r>
      <w:r w:rsidR="00417720">
        <w:t>t</w:t>
      </w:r>
      <w:r w:rsidR="00203F78">
        <w:t>ors</w:t>
      </w:r>
      <w:r w:rsidR="00F4784C" w:rsidRPr="00AA3AF4">
        <w:t xml:space="preserve">dagen den </w:t>
      </w:r>
      <w:r w:rsidR="005C17B3">
        <w:t>9</w:t>
      </w:r>
      <w:r w:rsidR="00F4784C" w:rsidRPr="00AA3AF4">
        <w:t xml:space="preserve"> juni kommer vi att ha Myrstugudagen. Vi brukar </w:t>
      </w:r>
      <w:r w:rsidR="00285881" w:rsidRPr="00AA3AF4">
        <w:t>klä</w:t>
      </w:r>
      <w:r w:rsidR="00F4784C" w:rsidRPr="00AA3AF4">
        <w:t xml:space="preserve"> </w:t>
      </w:r>
      <w:r w:rsidR="00FA5DE6" w:rsidRPr="00AA3AF4">
        <w:t>ut</w:t>
      </w:r>
      <w:r w:rsidR="00F4784C" w:rsidRPr="00AA3AF4">
        <w:t xml:space="preserve"> oss till olika figurer från sagor eller filmer. </w:t>
      </w:r>
      <w:r w:rsidR="00363FF5" w:rsidRPr="00AA3AF4">
        <w:t>Ni kan börja planera vi</w:t>
      </w:r>
      <w:r w:rsidR="00203C7E">
        <w:t>l</w:t>
      </w:r>
      <w:r w:rsidR="00363FF5" w:rsidRPr="00AA3AF4">
        <w:t>ka kostymer som era ba</w:t>
      </w:r>
      <w:r w:rsidR="00F4784C" w:rsidRPr="00AA3AF4">
        <w:t xml:space="preserve">rn </w:t>
      </w:r>
      <w:r w:rsidR="00285881" w:rsidRPr="00AA3AF4">
        <w:t>kan</w:t>
      </w:r>
      <w:r w:rsidR="00F4784C" w:rsidRPr="00AA3AF4">
        <w:t xml:space="preserve"> ha</w:t>
      </w:r>
      <w:r w:rsidR="00285881" w:rsidRPr="00AA3AF4">
        <w:t xml:space="preserve"> på sig den här dagen</w:t>
      </w:r>
      <w:r w:rsidR="00363FF5" w:rsidRPr="00AA3AF4">
        <w:t xml:space="preserve">. </w:t>
      </w:r>
      <w:r w:rsidR="00203F78">
        <w:t xml:space="preserve">Det här gången har vi tema – </w:t>
      </w:r>
      <w:r w:rsidR="005C17B3">
        <w:t>led</w:t>
      </w:r>
      <w:r w:rsidR="001324F4">
        <w:t>y</w:t>
      </w:r>
      <w:r w:rsidR="005C17B3">
        <w:t xml:space="preserve"> B</w:t>
      </w:r>
      <w:r w:rsidR="001324F4">
        <w:t>u</w:t>
      </w:r>
      <w:r w:rsidR="005C17B3">
        <w:t>g och superkatt (en teknofilm</w:t>
      </w:r>
      <w:r w:rsidR="00203F78">
        <w:t>).</w:t>
      </w:r>
      <w:r w:rsidR="005C17B3">
        <w:t xml:space="preserve"> Titta gärna tillsammans med era barn och välj </w:t>
      </w:r>
      <w:r w:rsidR="00F33828">
        <w:t>något att klä ut sig</w:t>
      </w:r>
      <w:r w:rsidR="005C17B3">
        <w:t xml:space="preserve"> </w:t>
      </w:r>
      <w:r w:rsidR="00F33828">
        <w:t xml:space="preserve">till </w:t>
      </w:r>
      <w:r w:rsidR="005C17B3">
        <w:t>från filmen.</w:t>
      </w:r>
    </w:p>
    <w:p w14:paraId="48743EAC" w14:textId="70CA0ED1" w:rsidR="00916B83" w:rsidRDefault="00916B83" w:rsidP="00916B83">
      <w:r>
        <w:t>Nästa vecka fortsätter vi med högläsning. Nu när alla barn kan läsa är det jätteviktigt att de förstår innehållet i texten. Vi kommer att träna på att återberätta små böcker och skriva fortsättning på de böckerna barnen har läst.</w:t>
      </w:r>
    </w:p>
    <w:p w14:paraId="486244B5" w14:textId="585E667D" w:rsidR="00916B83" w:rsidRPr="00AA3AF4" w:rsidRDefault="00916B83" w:rsidP="00916B83">
      <w:r>
        <w:t>I matematiken kommer vi att öva addition och subtraktion med ”Roliga mål</w:t>
      </w:r>
      <w:r w:rsidR="003944E1">
        <w:t>ningar</w:t>
      </w:r>
      <w:r>
        <w:t>”. Alla barnen har olika utmaningar beroende på sina individuella förmågor. Vi kommer också att träna på att förklara hur jag tänker när jag räknar</w:t>
      </w:r>
      <w:r w:rsidR="003944E1">
        <w:t>.</w:t>
      </w:r>
    </w:p>
    <w:p w14:paraId="6D1D2C8A" w14:textId="66CC5A38" w:rsidR="00107F63" w:rsidRPr="00AA3AF4" w:rsidRDefault="00765B03">
      <w:r w:rsidRPr="00AA3AF4">
        <w:t xml:space="preserve">Inom No </w:t>
      </w:r>
      <w:r w:rsidR="00203F78">
        <w:t>avslutar vi tema Bondgården</w:t>
      </w:r>
      <w:r w:rsidR="00916B83">
        <w:t>. Vi kommer att prata om olika produkter som vi får från ko</w:t>
      </w:r>
      <w:r w:rsidR="003944E1">
        <w:t>n</w:t>
      </w:r>
      <w:r w:rsidR="00916B83">
        <w:t xml:space="preserve"> och vad man producera</w:t>
      </w:r>
      <w:r w:rsidR="003944E1">
        <w:t>r</w:t>
      </w:r>
      <w:r w:rsidR="00916B83">
        <w:t xml:space="preserve"> från mjölken.</w:t>
      </w:r>
    </w:p>
    <w:p w14:paraId="1342AB63" w14:textId="3407E563" w:rsidR="00F4784C" w:rsidRPr="00AA3AF4" w:rsidRDefault="00765B03">
      <w:r w:rsidRPr="00AA3AF4">
        <w:t xml:space="preserve">Under våra fruktstunder läser vi </w:t>
      </w:r>
      <w:r w:rsidR="00203F78">
        <w:t xml:space="preserve">olika böcker som barnen hämtar hemifrån. Nästa vecka kommer vi att läsa </w:t>
      </w:r>
      <w:r w:rsidR="00F4784C" w:rsidRPr="00AA3AF4">
        <w:t>en kapitelbok</w:t>
      </w:r>
      <w:r w:rsidRPr="00AA3AF4">
        <w:t xml:space="preserve"> </w:t>
      </w:r>
      <w:r w:rsidR="00203C7E">
        <w:t xml:space="preserve">om Maja och Lasses detektivbyrå. </w:t>
      </w:r>
      <w:r w:rsidR="00F4784C" w:rsidRPr="00AA3AF4">
        <w:t xml:space="preserve">Barnen gillar boken, där finns mycket skoj och </w:t>
      </w:r>
      <w:r w:rsidR="00203C7E">
        <w:t>spänning</w:t>
      </w:r>
      <w:r w:rsidR="00F4784C" w:rsidRPr="00AA3AF4">
        <w:t>. Prata gärna om boken hemma.</w:t>
      </w:r>
    </w:p>
    <w:p w14:paraId="596C0773" w14:textId="0439BFE1" w:rsidR="005C17B3" w:rsidRDefault="00765B03" w:rsidP="00203F78">
      <w:pPr>
        <w:rPr>
          <w:b/>
          <w:color w:val="FF0000"/>
        </w:rPr>
      </w:pPr>
      <w:r w:rsidRPr="00F52F1A">
        <w:rPr>
          <w:b/>
          <w:color w:val="FF0000"/>
        </w:rPr>
        <w:t xml:space="preserve">OBS! </w:t>
      </w:r>
      <w:r w:rsidR="00203F78">
        <w:rPr>
          <w:b/>
          <w:color w:val="FF0000"/>
        </w:rPr>
        <w:t xml:space="preserve"> </w:t>
      </w:r>
      <w:r w:rsidR="005C17B3">
        <w:rPr>
          <w:b/>
          <w:color w:val="FF0000"/>
        </w:rPr>
        <w:t>Viktiga dagar framöver:</w:t>
      </w:r>
    </w:p>
    <w:p w14:paraId="538A8E53" w14:textId="2FB18E19" w:rsidR="00291AB3" w:rsidRPr="00291AB3" w:rsidRDefault="00291AB3" w:rsidP="00291AB3">
      <w:pPr>
        <w:pStyle w:val="Liststycke"/>
        <w:numPr>
          <w:ilvl w:val="0"/>
          <w:numId w:val="7"/>
        </w:numPr>
        <w:rPr>
          <w:b/>
          <w:color w:val="FF0000"/>
        </w:rPr>
      </w:pPr>
      <w:r w:rsidRPr="00291AB3">
        <w:rPr>
          <w:bCs/>
          <w:color w:val="FF0000"/>
        </w:rPr>
        <w:t>Onsdagen den 25 maj åker vi till skansen.</w:t>
      </w:r>
      <w:r>
        <w:rPr>
          <w:bCs/>
          <w:color w:val="FF0000"/>
        </w:rPr>
        <w:t xml:space="preserve"> Samlas nere på Vargen senast kl.8,30. Medtag matsäck och vattenflaska.</w:t>
      </w:r>
    </w:p>
    <w:p w14:paraId="63EB862D" w14:textId="7568CA80" w:rsidR="00291AB3" w:rsidRPr="00291AB3" w:rsidRDefault="00291AB3" w:rsidP="00291AB3">
      <w:pPr>
        <w:pStyle w:val="Liststycke"/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Torsdagen den </w:t>
      </w:r>
      <w:r w:rsidR="00110FD2">
        <w:rPr>
          <w:b/>
          <w:color w:val="FF0000"/>
        </w:rPr>
        <w:t>26 maj och fredagen den 27 maj är skolan och fritids stängt!</w:t>
      </w:r>
    </w:p>
    <w:p w14:paraId="0A0A016F" w14:textId="7D432CCB" w:rsidR="00291AB3" w:rsidRPr="00291AB3" w:rsidRDefault="00291AB3" w:rsidP="00291AB3">
      <w:pPr>
        <w:pStyle w:val="Liststycke"/>
        <w:numPr>
          <w:ilvl w:val="0"/>
          <w:numId w:val="7"/>
        </w:numPr>
        <w:rPr>
          <w:b/>
          <w:color w:val="FF0000"/>
        </w:rPr>
      </w:pPr>
      <w:r>
        <w:rPr>
          <w:bCs/>
          <w:color w:val="FF0000"/>
        </w:rPr>
        <w:t>Torsdagen den 2 juni har vi pizzadagen i skolan.</w:t>
      </w:r>
      <w:r w:rsidR="00203F78" w:rsidRPr="00291AB3">
        <w:rPr>
          <w:bCs/>
          <w:color w:val="FF0000"/>
        </w:rPr>
        <w:t xml:space="preserve"> </w:t>
      </w:r>
    </w:p>
    <w:p w14:paraId="4807FC9E" w14:textId="502D7654" w:rsidR="00F52F1A" w:rsidRPr="00110FD2" w:rsidRDefault="00203C7E" w:rsidP="00291AB3">
      <w:pPr>
        <w:pStyle w:val="Liststycke"/>
        <w:numPr>
          <w:ilvl w:val="0"/>
          <w:numId w:val="7"/>
        </w:numPr>
        <w:rPr>
          <w:b/>
          <w:color w:val="FF0000"/>
        </w:rPr>
      </w:pPr>
      <w:r w:rsidRPr="00291AB3">
        <w:rPr>
          <w:bCs/>
          <w:color w:val="FF0000"/>
        </w:rPr>
        <w:t>Fre</w:t>
      </w:r>
      <w:r w:rsidR="00DC2915" w:rsidRPr="00291AB3">
        <w:rPr>
          <w:bCs/>
          <w:color w:val="FF0000"/>
        </w:rPr>
        <w:t xml:space="preserve">dagen den </w:t>
      </w:r>
      <w:r w:rsidR="005C17B3" w:rsidRPr="00291AB3">
        <w:rPr>
          <w:bCs/>
          <w:color w:val="FF0000"/>
        </w:rPr>
        <w:t>3</w:t>
      </w:r>
      <w:r w:rsidR="00DC2915" w:rsidRPr="00291AB3">
        <w:rPr>
          <w:bCs/>
          <w:color w:val="FF0000"/>
        </w:rPr>
        <w:t xml:space="preserve"> </w:t>
      </w:r>
      <w:r w:rsidR="005C17B3" w:rsidRPr="00291AB3">
        <w:rPr>
          <w:bCs/>
          <w:color w:val="FF0000"/>
        </w:rPr>
        <w:t>juni</w:t>
      </w:r>
      <w:r w:rsidR="00DC2915" w:rsidRPr="00291AB3">
        <w:rPr>
          <w:bCs/>
          <w:color w:val="FF0000"/>
        </w:rPr>
        <w:t xml:space="preserve"> har vi I</w:t>
      </w:r>
      <w:r w:rsidR="004F1DCA" w:rsidRPr="00291AB3">
        <w:rPr>
          <w:bCs/>
          <w:color w:val="FF0000"/>
        </w:rPr>
        <w:t>drotts</w:t>
      </w:r>
      <w:r w:rsidR="00DC2915" w:rsidRPr="00291AB3">
        <w:rPr>
          <w:bCs/>
          <w:color w:val="FF0000"/>
        </w:rPr>
        <w:t>dag.</w:t>
      </w:r>
      <w:r w:rsidRPr="00291AB3">
        <w:rPr>
          <w:bCs/>
          <w:color w:val="FF0000"/>
        </w:rPr>
        <w:t xml:space="preserve"> </w:t>
      </w:r>
    </w:p>
    <w:p w14:paraId="7B2148A8" w14:textId="625737D9" w:rsidR="00110FD2" w:rsidRPr="00110FD2" w:rsidRDefault="00110FD2" w:rsidP="00291AB3">
      <w:pPr>
        <w:pStyle w:val="Liststycke"/>
        <w:numPr>
          <w:ilvl w:val="0"/>
          <w:numId w:val="7"/>
        </w:numPr>
        <w:rPr>
          <w:b/>
          <w:color w:val="FF0000"/>
        </w:rPr>
      </w:pPr>
      <w:r>
        <w:rPr>
          <w:bCs/>
          <w:color w:val="FF0000"/>
        </w:rPr>
        <w:t xml:space="preserve">Torsdagen den 9 juni har vi Myrstugudagen. </w:t>
      </w:r>
    </w:p>
    <w:p w14:paraId="47066B21" w14:textId="3047D526" w:rsidR="00110FD2" w:rsidRPr="00B21E6E" w:rsidRDefault="00110FD2" w:rsidP="00291AB3">
      <w:pPr>
        <w:pStyle w:val="Liststycke"/>
        <w:numPr>
          <w:ilvl w:val="0"/>
          <w:numId w:val="7"/>
        </w:numPr>
        <w:rPr>
          <w:b/>
          <w:color w:val="FF0000"/>
        </w:rPr>
      </w:pPr>
      <w:r>
        <w:rPr>
          <w:bCs/>
          <w:color w:val="FF0000"/>
        </w:rPr>
        <w:t>Fredagen den 10 juni är skolavslutning i Vårbygårds kyrka kl.8,30.</w:t>
      </w:r>
    </w:p>
    <w:p w14:paraId="4EC8EC0B" w14:textId="77777777" w:rsidR="00B21E6E" w:rsidRPr="00291AB3" w:rsidRDefault="00B21E6E" w:rsidP="00B21E6E">
      <w:pPr>
        <w:pStyle w:val="Liststycke"/>
        <w:rPr>
          <w:b/>
          <w:color w:val="FF0000"/>
        </w:rPr>
      </w:pPr>
    </w:p>
    <w:p w14:paraId="5BAFF194" w14:textId="77777777" w:rsidR="00F52F1A" w:rsidRDefault="00F52F1A" w:rsidP="00F52F1A">
      <w:pPr>
        <w:pStyle w:val="Liststycke"/>
        <w:ind w:left="900"/>
        <w:rPr>
          <w:bCs/>
          <w:color w:val="FF0000"/>
        </w:rPr>
      </w:pPr>
    </w:p>
    <w:p w14:paraId="54E28C02" w14:textId="1960C3E5" w:rsidR="00FC4E2F" w:rsidRPr="00AC67A3" w:rsidRDefault="00FC4E2F" w:rsidP="00F52F1A">
      <w:pPr>
        <w:pStyle w:val="Liststycke"/>
        <w:ind w:left="900"/>
        <w:rPr>
          <w:bCs/>
          <w:color w:val="7030A0"/>
        </w:rPr>
      </w:pPr>
      <w:r w:rsidRPr="00B21E6E">
        <w:rPr>
          <w:i/>
        </w:rPr>
        <w:t xml:space="preserve">  Vi önskar alla en trevlig helg! Med vänliga hälsningar Lada</w:t>
      </w:r>
      <w:r w:rsidR="00B21E6E">
        <w:rPr>
          <w:i/>
        </w:rPr>
        <w:t xml:space="preserve">, Rebecca </w:t>
      </w:r>
      <w:r w:rsidR="00363FF5" w:rsidRPr="00B21E6E">
        <w:rPr>
          <w:i/>
        </w:rPr>
        <w:t xml:space="preserve">och </w:t>
      </w:r>
      <w:r w:rsidRPr="00B21E6E">
        <w:rPr>
          <w:i/>
        </w:rPr>
        <w:t>Sandra!</w:t>
      </w:r>
    </w:p>
    <w:p w14:paraId="1222105B" w14:textId="77777777" w:rsidR="00FC4E2F" w:rsidRPr="00FC4E2F" w:rsidRDefault="00FC4E2F" w:rsidP="00FC4E2F">
      <w:pPr>
        <w:rPr>
          <w:b/>
          <w:color w:val="FF0000"/>
        </w:rPr>
      </w:pPr>
    </w:p>
    <w:p w14:paraId="3FDA2E8D" w14:textId="77777777" w:rsidR="00765B03" w:rsidRDefault="00765B03"/>
    <w:p w14:paraId="3038B99B" w14:textId="77777777" w:rsidR="00C44D76" w:rsidRDefault="00C44D76"/>
    <w:p w14:paraId="0B3535BF" w14:textId="77777777" w:rsidR="008C24AD" w:rsidRDefault="008C24AD"/>
    <w:p w14:paraId="135B89FA" w14:textId="77777777" w:rsidR="005C6FC3" w:rsidRDefault="005C6FC3">
      <w:r>
        <w:t xml:space="preserve">           </w:t>
      </w:r>
    </w:p>
    <w:sectPr w:rsidR="005C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C4A"/>
    <w:multiLevelType w:val="hybridMultilevel"/>
    <w:tmpl w:val="81A6395A"/>
    <w:lvl w:ilvl="0" w:tplc="526C7E72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F827254"/>
    <w:multiLevelType w:val="hybridMultilevel"/>
    <w:tmpl w:val="FB44E940"/>
    <w:lvl w:ilvl="0" w:tplc="BD0AB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5A25"/>
    <w:multiLevelType w:val="hybridMultilevel"/>
    <w:tmpl w:val="8D045BF4"/>
    <w:lvl w:ilvl="0" w:tplc="10FE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580F"/>
    <w:multiLevelType w:val="hybridMultilevel"/>
    <w:tmpl w:val="174C371C"/>
    <w:lvl w:ilvl="0" w:tplc="E1D68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697"/>
    <w:multiLevelType w:val="hybridMultilevel"/>
    <w:tmpl w:val="27AC64AE"/>
    <w:lvl w:ilvl="0" w:tplc="C72A3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5084E"/>
    <w:multiLevelType w:val="hybridMultilevel"/>
    <w:tmpl w:val="7416CA5A"/>
    <w:lvl w:ilvl="0" w:tplc="A3B00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03E44"/>
    <w:multiLevelType w:val="hybridMultilevel"/>
    <w:tmpl w:val="A17CBF86"/>
    <w:lvl w:ilvl="0" w:tplc="5DE465B8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86682000">
    <w:abstractNumId w:val="6"/>
  </w:num>
  <w:num w:numId="2" w16cid:durableId="1638997478">
    <w:abstractNumId w:val="3"/>
  </w:num>
  <w:num w:numId="3" w16cid:durableId="1686711180">
    <w:abstractNumId w:val="4"/>
  </w:num>
  <w:num w:numId="4" w16cid:durableId="389621903">
    <w:abstractNumId w:val="2"/>
  </w:num>
  <w:num w:numId="5" w16cid:durableId="1605381368">
    <w:abstractNumId w:val="1"/>
  </w:num>
  <w:num w:numId="6" w16cid:durableId="879628113">
    <w:abstractNumId w:val="0"/>
  </w:num>
  <w:num w:numId="7" w16cid:durableId="1262879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3"/>
    <w:rsid w:val="00001C16"/>
    <w:rsid w:val="00107F63"/>
    <w:rsid w:val="00110FD2"/>
    <w:rsid w:val="001324F4"/>
    <w:rsid w:val="00203C7E"/>
    <w:rsid w:val="00203F78"/>
    <w:rsid w:val="00285881"/>
    <w:rsid w:val="00291AB3"/>
    <w:rsid w:val="002E11A2"/>
    <w:rsid w:val="00363FF5"/>
    <w:rsid w:val="003944E1"/>
    <w:rsid w:val="00417720"/>
    <w:rsid w:val="004A2818"/>
    <w:rsid w:val="004A40BD"/>
    <w:rsid w:val="004C6715"/>
    <w:rsid w:val="004F1DCA"/>
    <w:rsid w:val="005B2E2D"/>
    <w:rsid w:val="005B51B4"/>
    <w:rsid w:val="005C17B3"/>
    <w:rsid w:val="005C6FC3"/>
    <w:rsid w:val="006F2CA4"/>
    <w:rsid w:val="00765B03"/>
    <w:rsid w:val="007668B3"/>
    <w:rsid w:val="00772745"/>
    <w:rsid w:val="007C0AA7"/>
    <w:rsid w:val="007E70CD"/>
    <w:rsid w:val="00824AA5"/>
    <w:rsid w:val="008C24AD"/>
    <w:rsid w:val="00916B83"/>
    <w:rsid w:val="00944EA1"/>
    <w:rsid w:val="009D01F0"/>
    <w:rsid w:val="00AA3AF4"/>
    <w:rsid w:val="00AC67A3"/>
    <w:rsid w:val="00AF3C3F"/>
    <w:rsid w:val="00B07E5E"/>
    <w:rsid w:val="00B21E6E"/>
    <w:rsid w:val="00BF15E3"/>
    <w:rsid w:val="00C03698"/>
    <w:rsid w:val="00C44D76"/>
    <w:rsid w:val="00C60A50"/>
    <w:rsid w:val="00C86B79"/>
    <w:rsid w:val="00D15706"/>
    <w:rsid w:val="00D435E1"/>
    <w:rsid w:val="00D50E98"/>
    <w:rsid w:val="00D72235"/>
    <w:rsid w:val="00DC2915"/>
    <w:rsid w:val="00EA0A81"/>
    <w:rsid w:val="00EC06F4"/>
    <w:rsid w:val="00F33828"/>
    <w:rsid w:val="00F4784C"/>
    <w:rsid w:val="00F52F1A"/>
    <w:rsid w:val="00FA5DE6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D761"/>
  <w15:chartTrackingRefBased/>
  <w15:docId w15:val="{66344820-CE78-42C0-A7C1-D5CD1E8D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C3"/>
  </w:style>
  <w:style w:type="paragraph" w:styleId="Rubrik1">
    <w:name w:val="heading 1"/>
    <w:basedOn w:val="Normal"/>
    <w:next w:val="Normal"/>
    <w:link w:val="Rubrik1Char"/>
    <w:uiPriority w:val="9"/>
    <w:qFormat/>
    <w:rsid w:val="008C2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24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C4E2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27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2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grounds.com/art/view/passioneillustrartio/ladybu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newgrounds.com/art/view/passioneillustrartio/ladyb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grounds.com/art/view/passioneillustrartio/ladybu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Kulagina</dc:creator>
  <cp:keywords/>
  <dc:description/>
  <cp:lastModifiedBy>Lada Kulagina</cp:lastModifiedBy>
  <cp:revision>36</cp:revision>
  <cp:lastPrinted>2022-05-10T10:47:00Z</cp:lastPrinted>
  <dcterms:created xsi:type="dcterms:W3CDTF">2018-05-15T12:11:00Z</dcterms:created>
  <dcterms:modified xsi:type="dcterms:W3CDTF">2022-05-10T10:47:00Z</dcterms:modified>
</cp:coreProperties>
</file>