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13949843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36B75D2E" w14:textId="047FFCCE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A53F11">
        <w:rPr>
          <w:b/>
          <w:sz w:val="36"/>
          <w:szCs w:val="36"/>
        </w:rPr>
        <w:t>21</w:t>
      </w:r>
      <w:r w:rsidR="00503BCE">
        <w:rPr>
          <w:b/>
          <w:sz w:val="36"/>
          <w:szCs w:val="36"/>
        </w:rPr>
        <w:t>,</w:t>
      </w:r>
      <w:r w:rsidR="002A25C4">
        <w:rPr>
          <w:b/>
          <w:sz w:val="36"/>
          <w:szCs w:val="36"/>
        </w:rPr>
        <w:t xml:space="preserve"> </w:t>
      </w:r>
      <w:r w:rsidR="00A53F11">
        <w:rPr>
          <w:b/>
          <w:sz w:val="36"/>
          <w:szCs w:val="36"/>
        </w:rPr>
        <w:t>23</w:t>
      </w:r>
      <w:r w:rsidR="003B7F09">
        <w:rPr>
          <w:b/>
          <w:sz w:val="36"/>
          <w:szCs w:val="36"/>
        </w:rPr>
        <w:t xml:space="preserve"> - </w:t>
      </w:r>
      <w:r w:rsidR="00A53F11">
        <w:rPr>
          <w:b/>
          <w:sz w:val="36"/>
          <w:szCs w:val="36"/>
        </w:rPr>
        <w:t>27</w:t>
      </w:r>
      <w:r w:rsidR="001F22D4">
        <w:rPr>
          <w:b/>
          <w:sz w:val="36"/>
          <w:szCs w:val="36"/>
        </w:rPr>
        <w:t xml:space="preserve"> </w:t>
      </w:r>
      <w:r w:rsidR="005B7345">
        <w:rPr>
          <w:b/>
          <w:sz w:val="36"/>
          <w:szCs w:val="36"/>
        </w:rPr>
        <w:t>maj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59940A60" w14:textId="77777777" w:rsidR="00A53F11" w:rsidRDefault="00EF7719" w:rsidP="00A53F11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A53F11" w:rsidRPr="00A53F11">
        <w:rPr>
          <w:b/>
          <w:bCs/>
          <w:sz w:val="36"/>
          <w:szCs w:val="36"/>
        </w:rPr>
        <w:t>Thailändsk kycklinggryta med ris</w:t>
      </w:r>
      <w:r w:rsidR="00A53F11">
        <w:t xml:space="preserve"> </w:t>
      </w:r>
    </w:p>
    <w:p w14:paraId="106F244B" w14:textId="6CB43CF9" w:rsidR="001D7B84" w:rsidRDefault="00A53F11" w:rsidP="00A53F11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fågel, kokos, kål, lök, morot, paprika, vitlök, ris)</w:t>
      </w:r>
    </w:p>
    <w:p w14:paraId="11892AFD" w14:textId="322BF6A5" w:rsidR="008078E2" w:rsidRDefault="008078E2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BA1F1C7" w14:textId="77777777" w:rsidR="001F22D4" w:rsidRPr="00470120" w:rsidRDefault="001F22D4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9BC6165" w14:textId="77777777" w:rsidR="00A53F11" w:rsidRDefault="00EF7719" w:rsidP="00A53F11">
      <w:pPr>
        <w:spacing w:after="0"/>
        <w:rPr>
          <w:b/>
          <w:bCs/>
          <w:sz w:val="36"/>
          <w:szCs w:val="36"/>
        </w:rPr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A53F11" w:rsidRPr="00A53F11">
        <w:rPr>
          <w:b/>
          <w:bCs/>
          <w:sz w:val="36"/>
          <w:szCs w:val="36"/>
        </w:rPr>
        <w:t xml:space="preserve">Ugnsstekt regnbågslax med kall hollandaisesås </w:t>
      </w:r>
    </w:p>
    <w:p w14:paraId="7EE280C5" w14:textId="52EB1F8C" w:rsidR="00A53F11" w:rsidRDefault="00A53F11" w:rsidP="00A53F11">
      <w:pPr>
        <w:spacing w:after="0"/>
      </w:pPr>
      <w:r>
        <w:rPr>
          <w:b/>
          <w:bCs/>
          <w:sz w:val="36"/>
          <w:szCs w:val="36"/>
        </w:rPr>
        <w:t xml:space="preserve">              </w:t>
      </w:r>
      <w:r w:rsidRPr="00A53F11">
        <w:rPr>
          <w:b/>
          <w:bCs/>
          <w:sz w:val="36"/>
          <w:szCs w:val="36"/>
        </w:rPr>
        <w:t>och kokt potatis</w:t>
      </w:r>
      <w:r>
        <w:t xml:space="preserve"> </w:t>
      </w:r>
    </w:p>
    <w:p w14:paraId="059F003F" w14:textId="3CAAC8B4" w:rsidR="002A25C4" w:rsidRDefault="00A53F11" w:rsidP="00A53F11">
      <w:pPr>
        <w:spacing w:after="0"/>
      </w:pPr>
      <w:r>
        <w:t>(Innehåller: fisk, ägg, citrus, potatis)</w:t>
      </w:r>
    </w:p>
    <w:p w14:paraId="5C4D8285" w14:textId="36175036" w:rsidR="005C3B4B" w:rsidRDefault="005C3B4B" w:rsidP="001D7B84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0B20ABA1" w14:textId="7E2761A6" w:rsidR="00A60AA7" w:rsidRDefault="00A60AA7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5431A3AA" w14:textId="77777777" w:rsidR="00A53F11" w:rsidRDefault="000659CB" w:rsidP="00A53F11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A53F11" w:rsidRPr="00A53F11">
        <w:rPr>
          <w:b/>
          <w:bCs/>
          <w:sz w:val="36"/>
          <w:szCs w:val="36"/>
        </w:rPr>
        <w:t>Spaghetti med köttfärssås</w:t>
      </w:r>
      <w:r w:rsidR="00A53F11">
        <w:t xml:space="preserve"> </w:t>
      </w:r>
    </w:p>
    <w:p w14:paraId="28AD3A8A" w14:textId="59D17991" w:rsidR="002A25C4" w:rsidRDefault="00A53F11" w:rsidP="00A53F11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nötkött, tomat, lök, vitlök, morot, vitkål, gluten, vetestärkelse)</w:t>
      </w:r>
    </w:p>
    <w:p w14:paraId="265BB8E4" w14:textId="01ABAB79" w:rsidR="008078E2" w:rsidRDefault="008078E2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31DDE78C" w14:textId="77777777" w:rsidR="00B0347E" w:rsidRPr="00470120" w:rsidRDefault="00B0347E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39ED58ED" w14:textId="2EC2E7E2" w:rsidR="002D574E" w:rsidRDefault="000659CB" w:rsidP="00A53F11">
      <w:pPr>
        <w:spacing w:after="0"/>
        <w:rPr>
          <w:rFonts w:cstheme="minorHAnsi"/>
          <w:b/>
        </w:rPr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50F4E" w:rsidRPr="00790245">
        <w:rPr>
          <w:rFonts w:cstheme="minorHAnsi"/>
          <w:sz w:val="36"/>
          <w:szCs w:val="36"/>
        </w:rPr>
        <w:t>:</w:t>
      </w:r>
      <w:r w:rsidR="00DB4FC4">
        <w:t xml:space="preserve"> </w:t>
      </w:r>
      <w:r w:rsidR="00A53F11">
        <w:t xml:space="preserve"> </w:t>
      </w:r>
      <w:proofErr w:type="gramStart"/>
      <w:r w:rsidR="00A53F11" w:rsidRPr="00A53F11">
        <w:rPr>
          <w:b/>
          <w:bCs/>
          <w:sz w:val="36"/>
          <w:szCs w:val="36"/>
        </w:rPr>
        <w:t>Kristi himmelsfärdsdag</w:t>
      </w:r>
      <w:proofErr w:type="gramEnd"/>
    </w:p>
    <w:p w14:paraId="23B40AE8" w14:textId="70028B90" w:rsidR="001F22D4" w:rsidRDefault="001F22D4" w:rsidP="002D574E">
      <w:pPr>
        <w:spacing w:after="0"/>
        <w:rPr>
          <w:rFonts w:cstheme="minorHAnsi"/>
          <w:b/>
        </w:rPr>
      </w:pPr>
    </w:p>
    <w:p w14:paraId="2CB10415" w14:textId="77777777" w:rsidR="004975FB" w:rsidRPr="007B40C5" w:rsidRDefault="004975FB" w:rsidP="002D574E">
      <w:pPr>
        <w:spacing w:after="0"/>
        <w:rPr>
          <w:rFonts w:cstheme="minorHAnsi"/>
          <w:b/>
        </w:rPr>
      </w:pPr>
    </w:p>
    <w:p w14:paraId="57D13E7A" w14:textId="21892A50" w:rsidR="001D7B84" w:rsidRPr="00B0347E" w:rsidRDefault="000659CB" w:rsidP="00A53F1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19AD">
        <w:rPr>
          <w:rFonts w:asciiTheme="minorHAnsi" w:hAnsiTheme="minorHAnsi" w:cstheme="minorHAnsi"/>
          <w:sz w:val="36"/>
          <w:szCs w:val="36"/>
        </w:rPr>
        <w:t>Fre</w:t>
      </w:r>
      <w:r w:rsidR="00DF4765" w:rsidRPr="00ED19AD">
        <w:rPr>
          <w:rFonts w:asciiTheme="minorHAnsi" w:hAnsiTheme="minorHAnsi" w:cstheme="minorHAnsi"/>
          <w:sz w:val="36"/>
          <w:szCs w:val="36"/>
        </w:rPr>
        <w:t>dag</w:t>
      </w:r>
      <w:r w:rsidR="001D7B84" w:rsidRPr="002A25C4">
        <w:rPr>
          <w:rFonts w:asciiTheme="minorHAnsi" w:hAnsiTheme="minorHAnsi" w:cstheme="minorHAnsi"/>
          <w:sz w:val="22"/>
          <w:szCs w:val="22"/>
        </w:rPr>
        <w:t>:</w:t>
      </w:r>
      <w:r w:rsidR="001D7B84" w:rsidRPr="003B7F0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A53F11">
        <w:rPr>
          <w:rFonts w:asciiTheme="minorHAnsi" w:hAnsiTheme="minorHAnsi" w:cstheme="minorHAnsi"/>
          <w:b/>
          <w:bCs/>
          <w:sz w:val="36"/>
          <w:szCs w:val="36"/>
        </w:rPr>
        <w:t>Skola och fritids är stängt</w:t>
      </w:r>
    </w:p>
    <w:p w14:paraId="47947B00" w14:textId="2FC5CECD" w:rsidR="001D7B84" w:rsidRPr="001D7B84" w:rsidRDefault="001D7B84" w:rsidP="001D7B8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0367F7E8" w14:textId="4606FD97" w:rsidR="003D1CC5" w:rsidRPr="003D1CC5" w:rsidRDefault="003D1CC5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529B6B9C" w:rsidR="00DF4765" w:rsidRDefault="00A53F11" w:rsidP="00C934DF">
      <w:pPr>
        <w:jc w:val="center"/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2F7C110C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2306138" cy="17430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65" w:rsidRPr="00DF4765">
        <w:rPr>
          <w:b/>
          <w:i/>
          <w:sz w:val="36"/>
          <w:szCs w:val="36"/>
        </w:rPr>
        <w:t>Trevlig måltid!  /Veronica</w:t>
      </w:r>
      <w:r w:rsidR="005B7345">
        <w:rPr>
          <w:b/>
          <w:i/>
          <w:sz w:val="36"/>
          <w:szCs w:val="36"/>
        </w:rPr>
        <w:t xml:space="preserve">,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  <w:r w:rsidR="005B7345">
        <w:rPr>
          <w:b/>
          <w:i/>
          <w:sz w:val="36"/>
          <w:szCs w:val="36"/>
        </w:rPr>
        <w:t xml:space="preserve"> och </w:t>
      </w:r>
      <w:proofErr w:type="spellStart"/>
      <w:r w:rsidR="005B7345">
        <w:rPr>
          <w:b/>
          <w:i/>
          <w:sz w:val="36"/>
          <w:szCs w:val="36"/>
        </w:rPr>
        <w:t>Ebrul</w:t>
      </w:r>
      <w:proofErr w:type="spellEnd"/>
    </w:p>
    <w:p w14:paraId="4107DD7D" w14:textId="62DCFFD3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41C6"/>
    <w:rsid w:val="000659CB"/>
    <w:rsid w:val="00071EB9"/>
    <w:rsid w:val="00096971"/>
    <w:rsid w:val="000A3227"/>
    <w:rsid w:val="000A76A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68A"/>
    <w:rsid w:val="001D7B84"/>
    <w:rsid w:val="001E4720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6C72"/>
    <w:rsid w:val="002A25C4"/>
    <w:rsid w:val="002D574E"/>
    <w:rsid w:val="002F7196"/>
    <w:rsid w:val="00311FC6"/>
    <w:rsid w:val="00321817"/>
    <w:rsid w:val="003263EE"/>
    <w:rsid w:val="00347789"/>
    <w:rsid w:val="003511A9"/>
    <w:rsid w:val="00351F43"/>
    <w:rsid w:val="003869CF"/>
    <w:rsid w:val="00390947"/>
    <w:rsid w:val="003A7831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503BCE"/>
    <w:rsid w:val="00535EA1"/>
    <w:rsid w:val="00545934"/>
    <w:rsid w:val="00567551"/>
    <w:rsid w:val="00586CCB"/>
    <w:rsid w:val="005B7345"/>
    <w:rsid w:val="005C3B4B"/>
    <w:rsid w:val="005E3D4C"/>
    <w:rsid w:val="005E44D2"/>
    <w:rsid w:val="00626233"/>
    <w:rsid w:val="0063592F"/>
    <w:rsid w:val="006430AB"/>
    <w:rsid w:val="006C35FA"/>
    <w:rsid w:val="006E234C"/>
    <w:rsid w:val="006E32D7"/>
    <w:rsid w:val="006F27E2"/>
    <w:rsid w:val="006F6866"/>
    <w:rsid w:val="007136EB"/>
    <w:rsid w:val="00717DF9"/>
    <w:rsid w:val="00763584"/>
    <w:rsid w:val="00770D64"/>
    <w:rsid w:val="00783436"/>
    <w:rsid w:val="00790245"/>
    <w:rsid w:val="00795E1A"/>
    <w:rsid w:val="007A3A7C"/>
    <w:rsid w:val="007B03C8"/>
    <w:rsid w:val="007B40C5"/>
    <w:rsid w:val="0080222E"/>
    <w:rsid w:val="008078E2"/>
    <w:rsid w:val="00854015"/>
    <w:rsid w:val="00861DD4"/>
    <w:rsid w:val="00885842"/>
    <w:rsid w:val="008920C2"/>
    <w:rsid w:val="00905D3D"/>
    <w:rsid w:val="00905D98"/>
    <w:rsid w:val="0091430F"/>
    <w:rsid w:val="00917548"/>
    <w:rsid w:val="00927124"/>
    <w:rsid w:val="00951348"/>
    <w:rsid w:val="00954A2B"/>
    <w:rsid w:val="009A0E09"/>
    <w:rsid w:val="00A027B5"/>
    <w:rsid w:val="00A14FC1"/>
    <w:rsid w:val="00A4074E"/>
    <w:rsid w:val="00A53F11"/>
    <w:rsid w:val="00A60AA7"/>
    <w:rsid w:val="00A922A6"/>
    <w:rsid w:val="00A9778B"/>
    <w:rsid w:val="00AA15EC"/>
    <w:rsid w:val="00AC526A"/>
    <w:rsid w:val="00AE4FB3"/>
    <w:rsid w:val="00B0029E"/>
    <w:rsid w:val="00B02E1D"/>
    <w:rsid w:val="00B0347E"/>
    <w:rsid w:val="00B22B70"/>
    <w:rsid w:val="00B3355D"/>
    <w:rsid w:val="00B378DB"/>
    <w:rsid w:val="00B76408"/>
    <w:rsid w:val="00B83A3B"/>
    <w:rsid w:val="00B85C2F"/>
    <w:rsid w:val="00BA2AFD"/>
    <w:rsid w:val="00BA5A38"/>
    <w:rsid w:val="00BA65A5"/>
    <w:rsid w:val="00BA6E33"/>
    <w:rsid w:val="00C25071"/>
    <w:rsid w:val="00C40247"/>
    <w:rsid w:val="00C703A2"/>
    <w:rsid w:val="00C934DF"/>
    <w:rsid w:val="00CB34DA"/>
    <w:rsid w:val="00CD0D0F"/>
    <w:rsid w:val="00CD41AA"/>
    <w:rsid w:val="00CE2EE1"/>
    <w:rsid w:val="00D13D41"/>
    <w:rsid w:val="00D2529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66749"/>
    <w:rsid w:val="00F819A7"/>
    <w:rsid w:val="00F8264C"/>
    <w:rsid w:val="00F84F06"/>
    <w:rsid w:val="00FA748E"/>
    <w:rsid w:val="00FB72C8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23</cp:revision>
  <cp:lastPrinted>2022-02-04T12:59:00Z</cp:lastPrinted>
  <dcterms:created xsi:type="dcterms:W3CDTF">2021-08-02T05:04:00Z</dcterms:created>
  <dcterms:modified xsi:type="dcterms:W3CDTF">2022-05-13T10:24:00Z</dcterms:modified>
</cp:coreProperties>
</file>