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751"/>
        <w:gridCol w:w="752"/>
        <w:gridCol w:w="1503"/>
      </w:tblGrid>
      <w:tr w:rsidR="00DB5967" w14:paraId="11EAAF5D" w14:textId="77777777" w:rsidTr="00DB5967">
        <w:tc>
          <w:tcPr>
            <w:tcW w:w="1502" w:type="dxa"/>
          </w:tcPr>
          <w:p w14:paraId="11783D63" w14:textId="0027A46E" w:rsidR="00DB5967" w:rsidRPr="00DB5967" w:rsidRDefault="008200D3" w:rsidP="00DB59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B5967">
              <w:rPr>
                <w:lang w:val="en-GB"/>
              </w:rPr>
              <w:t xml:space="preserve">            </w:t>
            </w:r>
            <w:proofErr w:type="spellStart"/>
            <w:r w:rsidR="00DB5967">
              <w:rPr>
                <w:lang w:val="en-GB"/>
              </w:rPr>
              <w:t>klockan</w:t>
            </w:r>
            <w:proofErr w:type="spellEnd"/>
          </w:p>
        </w:tc>
        <w:tc>
          <w:tcPr>
            <w:tcW w:w="1502" w:type="dxa"/>
          </w:tcPr>
          <w:p w14:paraId="4CD7AF71" w14:textId="0620FD1B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Måndag</w:t>
            </w:r>
            <w:proofErr w:type="spellEnd"/>
          </w:p>
        </w:tc>
        <w:tc>
          <w:tcPr>
            <w:tcW w:w="1503" w:type="dxa"/>
          </w:tcPr>
          <w:p w14:paraId="09726FE6" w14:textId="6207B736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Tisdag</w:t>
            </w:r>
            <w:proofErr w:type="spellEnd"/>
          </w:p>
        </w:tc>
        <w:tc>
          <w:tcPr>
            <w:tcW w:w="1503" w:type="dxa"/>
          </w:tcPr>
          <w:p w14:paraId="063B88F9" w14:textId="4C063511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Onsdag</w:t>
            </w:r>
            <w:proofErr w:type="spellEnd"/>
          </w:p>
        </w:tc>
        <w:tc>
          <w:tcPr>
            <w:tcW w:w="1503" w:type="dxa"/>
            <w:gridSpan w:val="2"/>
          </w:tcPr>
          <w:p w14:paraId="350277B3" w14:textId="6ABFEDB9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Torsdag</w:t>
            </w:r>
            <w:proofErr w:type="spellEnd"/>
          </w:p>
        </w:tc>
        <w:tc>
          <w:tcPr>
            <w:tcW w:w="1503" w:type="dxa"/>
          </w:tcPr>
          <w:p w14:paraId="3AB6CD31" w14:textId="18B55D44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Fredag</w:t>
            </w:r>
            <w:proofErr w:type="spellEnd"/>
          </w:p>
        </w:tc>
      </w:tr>
      <w:tr w:rsidR="00ED4E6E" w14:paraId="4BB45704" w14:textId="77777777" w:rsidTr="00895B2C">
        <w:tc>
          <w:tcPr>
            <w:tcW w:w="1502" w:type="dxa"/>
          </w:tcPr>
          <w:p w14:paraId="73563F1A" w14:textId="2D61F4A2" w:rsidR="00DB5967" w:rsidRPr="00DB5967" w:rsidRDefault="00DB5967" w:rsidP="00DB5967">
            <w:pPr>
              <w:tabs>
                <w:tab w:val="left" w:pos="705"/>
                <w:tab w:val="left" w:pos="1155"/>
                <w:tab w:val="left" w:pos="121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ED4E6E">
              <w:rPr>
                <w:lang w:val="en-GB"/>
              </w:rPr>
              <w:t xml:space="preserve"> </w:t>
            </w:r>
            <w:r>
              <w:rPr>
                <w:lang w:val="en-GB"/>
              </w:rPr>
              <w:t>08:00</w:t>
            </w:r>
          </w:p>
        </w:tc>
        <w:tc>
          <w:tcPr>
            <w:tcW w:w="1502" w:type="dxa"/>
            <w:shd w:val="clear" w:color="auto" w:fill="F4B083" w:themeFill="accent2" w:themeFillTint="99"/>
          </w:tcPr>
          <w:p w14:paraId="12943006" w14:textId="77777777" w:rsid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Samling</w:t>
            </w:r>
            <w:proofErr w:type="spellEnd"/>
          </w:p>
          <w:p w14:paraId="4EBFAAC0" w14:textId="1937F3E4" w:rsidR="004B545D" w:rsidRPr="00DB5967" w:rsidRDefault="004B545D" w:rsidP="00DB5967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  <w:shd w:val="clear" w:color="auto" w:fill="A6A6A6" w:themeFill="background1" w:themeFillShade="A6"/>
          </w:tcPr>
          <w:p w14:paraId="2A066D94" w14:textId="277A25B3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Idrott</w:t>
            </w:r>
            <w:proofErr w:type="spellEnd"/>
            <w:r w:rsidR="004B545D">
              <w:rPr>
                <w:lang w:val="en-GB"/>
              </w:rPr>
              <w:t xml:space="preserve"> + </w:t>
            </w:r>
            <w:proofErr w:type="spellStart"/>
            <w:r w:rsidR="004B545D">
              <w:rPr>
                <w:lang w:val="en-GB"/>
              </w:rPr>
              <w:t>Restid</w:t>
            </w:r>
            <w:proofErr w:type="spellEnd"/>
          </w:p>
        </w:tc>
        <w:tc>
          <w:tcPr>
            <w:tcW w:w="1503" w:type="dxa"/>
            <w:shd w:val="clear" w:color="auto" w:fill="F4B083" w:themeFill="accent2" w:themeFillTint="99"/>
          </w:tcPr>
          <w:p w14:paraId="53A69AD6" w14:textId="640A5101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Samling</w:t>
            </w:r>
            <w:proofErr w:type="spellEnd"/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98ED5F0" w14:textId="119D0BD6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Samling</w:t>
            </w:r>
            <w:proofErr w:type="spellEnd"/>
          </w:p>
        </w:tc>
        <w:tc>
          <w:tcPr>
            <w:tcW w:w="1503" w:type="dxa"/>
            <w:shd w:val="clear" w:color="auto" w:fill="F4B083" w:themeFill="accent2" w:themeFillTint="99"/>
          </w:tcPr>
          <w:p w14:paraId="37B23BFE" w14:textId="710F69F7" w:rsidR="00DB5967" w:rsidRPr="00DB5967" w:rsidRDefault="00DB5967" w:rsidP="00DB596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Samling</w:t>
            </w:r>
            <w:proofErr w:type="spellEnd"/>
          </w:p>
        </w:tc>
      </w:tr>
      <w:tr w:rsidR="00895B2C" w14:paraId="350485F0" w14:textId="77777777" w:rsidTr="005918FB">
        <w:tc>
          <w:tcPr>
            <w:tcW w:w="1502" w:type="dxa"/>
          </w:tcPr>
          <w:p w14:paraId="607B02D4" w14:textId="76A32E2F" w:rsidR="00895B2C" w:rsidRPr="00DB5967" w:rsidRDefault="00895B2C" w:rsidP="00DB59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08:10</w:t>
            </w:r>
          </w:p>
        </w:tc>
        <w:tc>
          <w:tcPr>
            <w:tcW w:w="1502" w:type="dxa"/>
            <w:shd w:val="clear" w:color="auto" w:fill="E37A07"/>
          </w:tcPr>
          <w:p w14:paraId="0B7632BD" w14:textId="0D5EF899" w:rsidR="00895B2C" w:rsidRDefault="00895B2C" w:rsidP="004B5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EV</w:t>
            </w:r>
          </w:p>
          <w:p w14:paraId="4037937B" w14:textId="77777777" w:rsidR="00895B2C" w:rsidRDefault="00895B2C" w:rsidP="00ED4E6E">
            <w:pPr>
              <w:jc w:val="center"/>
              <w:rPr>
                <w:lang w:val="en-GB"/>
              </w:rPr>
            </w:pPr>
          </w:p>
          <w:p w14:paraId="6A2858B4" w14:textId="5A030083" w:rsidR="00895B2C" w:rsidRPr="00ED4E6E" w:rsidRDefault="00895B2C" w:rsidP="00ED4E6E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  <w:shd w:val="clear" w:color="auto" w:fill="A6A6A6" w:themeFill="background1" w:themeFillShade="A6"/>
          </w:tcPr>
          <w:p w14:paraId="331399A6" w14:textId="77777777" w:rsidR="00895B2C" w:rsidRDefault="00895B2C"/>
          <w:p w14:paraId="28DFDB7E" w14:textId="5C76FB32" w:rsidR="00895B2C" w:rsidRPr="00ED4E6E" w:rsidRDefault="00895B2C" w:rsidP="00ED4E6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Idrott</w:t>
            </w:r>
            <w:proofErr w:type="spellEnd"/>
            <w:r>
              <w:rPr>
                <w:lang w:val="en-GB"/>
              </w:rPr>
              <w:t xml:space="preserve"> + </w:t>
            </w:r>
            <w:proofErr w:type="spellStart"/>
            <w:r>
              <w:rPr>
                <w:lang w:val="en-GB"/>
              </w:rPr>
              <w:t>Restid</w:t>
            </w:r>
            <w:proofErr w:type="spellEnd"/>
          </w:p>
        </w:tc>
        <w:tc>
          <w:tcPr>
            <w:tcW w:w="1503" w:type="dxa"/>
            <w:shd w:val="clear" w:color="auto" w:fill="FFFF25"/>
          </w:tcPr>
          <w:p w14:paraId="1364C189" w14:textId="77777777" w:rsidR="00895B2C" w:rsidRDefault="00895B2C"/>
          <w:p w14:paraId="2EF42C0B" w14:textId="28BF8B3E" w:rsidR="00895B2C" w:rsidRPr="004B545D" w:rsidRDefault="00895B2C" w:rsidP="004B545D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211CB" wp14:editId="4020F83B">
                      <wp:simplePos x="0" y="0"/>
                      <wp:positionH relativeFrom="column">
                        <wp:posOffset>-47065</wp:posOffset>
                      </wp:positionH>
                      <wp:positionV relativeFrom="page">
                        <wp:posOffset>468705</wp:posOffset>
                      </wp:positionV>
                      <wp:extent cx="906780" cy="85725"/>
                      <wp:effectExtent l="0" t="0" r="2667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8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25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1A5F6B" id="Rectangle 1" o:spid="_x0000_s1026" style="position:absolute;margin-left:-3.7pt;margin-top:36.9pt;width:71.4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" fillcolor="#ffff25" strokecolor="yellow" strokeweight="1pt">
                      <w10:wrap anchory="page"/>
                    </v:rect>
                  </w:pict>
                </mc:Fallback>
              </mc:AlternateContent>
            </w:r>
            <w:r>
              <w:rPr>
                <w:lang w:val="en-GB"/>
              </w:rPr>
              <w:t>SO</w:t>
            </w:r>
          </w:p>
        </w:tc>
        <w:tc>
          <w:tcPr>
            <w:tcW w:w="751" w:type="dxa"/>
            <w:shd w:val="clear" w:color="auto" w:fill="F177D1"/>
          </w:tcPr>
          <w:p w14:paraId="0C42A9CE" w14:textId="77777777" w:rsidR="00895B2C" w:rsidRDefault="00895B2C"/>
          <w:p w14:paraId="66778DF6" w14:textId="25C97847" w:rsidR="00895B2C" w:rsidRPr="00895B2C" w:rsidRDefault="00895B2C" w:rsidP="00895B2C">
            <w:pPr>
              <w:rPr>
                <w:lang w:val="en-GB"/>
              </w:rPr>
            </w:pPr>
            <w:r>
              <w:rPr>
                <w:lang w:val="en-GB"/>
              </w:rPr>
              <w:t xml:space="preserve">  MU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56A2A501" w14:textId="77777777" w:rsidR="00895B2C" w:rsidRDefault="00895B2C" w:rsidP="00895B2C">
            <w:pPr>
              <w:jc w:val="center"/>
            </w:pPr>
          </w:p>
          <w:p w14:paraId="684A6F78" w14:textId="59F7953E" w:rsidR="00895B2C" w:rsidRPr="00895B2C" w:rsidRDefault="00895B2C" w:rsidP="00895B2C">
            <w:pPr>
              <w:rPr>
                <w:lang w:val="en-GB"/>
              </w:rPr>
            </w:pPr>
            <w:r>
              <w:rPr>
                <w:lang w:val="en-GB"/>
              </w:rPr>
              <w:t xml:space="preserve">   SV</w:t>
            </w:r>
          </w:p>
        </w:tc>
        <w:tc>
          <w:tcPr>
            <w:tcW w:w="1503" w:type="dxa"/>
            <w:shd w:val="clear" w:color="auto" w:fill="F73B3B"/>
          </w:tcPr>
          <w:p w14:paraId="4FC1F089" w14:textId="77777777" w:rsidR="00895B2C" w:rsidRDefault="00895B2C"/>
          <w:p w14:paraId="0AA347C2" w14:textId="46E96D50" w:rsidR="005918FB" w:rsidRPr="005918FB" w:rsidRDefault="005918FB" w:rsidP="005918FB">
            <w:pPr>
              <w:jc w:val="center"/>
              <w:rPr>
                <w:color w:val="F73B3B"/>
                <w:lang w:val="en-GB"/>
              </w:rPr>
            </w:pPr>
            <w:r>
              <w:rPr>
                <w:lang w:val="en-GB"/>
              </w:rPr>
              <w:t>MA</w:t>
            </w:r>
          </w:p>
        </w:tc>
      </w:tr>
      <w:tr w:rsidR="00895B2C" w14:paraId="019DCBD3" w14:textId="77777777" w:rsidTr="005918FB">
        <w:tc>
          <w:tcPr>
            <w:tcW w:w="1502" w:type="dxa"/>
          </w:tcPr>
          <w:p w14:paraId="09932554" w14:textId="59C97A61" w:rsidR="00895B2C" w:rsidRPr="00ED4E6E" w:rsidRDefault="00895B2C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08:55</w:t>
            </w:r>
          </w:p>
        </w:tc>
        <w:tc>
          <w:tcPr>
            <w:tcW w:w="1502" w:type="dxa"/>
            <w:shd w:val="clear" w:color="auto" w:fill="F73B3B"/>
          </w:tcPr>
          <w:p w14:paraId="42838B9A" w14:textId="36E67D12" w:rsidR="00895B2C" w:rsidRPr="00ED4E6E" w:rsidRDefault="00895B2C" w:rsidP="004B5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  <w:p w14:paraId="3AE17325" w14:textId="77777777" w:rsidR="00895B2C" w:rsidRDefault="00895B2C">
            <w:pPr>
              <w:rPr>
                <w:color w:val="FF0000"/>
              </w:rPr>
            </w:pPr>
          </w:p>
          <w:p w14:paraId="6D0BB286" w14:textId="2F21B31F" w:rsidR="00895B2C" w:rsidRPr="00ED4E6E" w:rsidRDefault="00895B2C">
            <w:pPr>
              <w:rPr>
                <w:color w:val="FF0000"/>
              </w:rPr>
            </w:pPr>
          </w:p>
        </w:tc>
        <w:tc>
          <w:tcPr>
            <w:tcW w:w="1503" w:type="dxa"/>
            <w:shd w:val="clear" w:color="auto" w:fill="A6A6A6" w:themeFill="background1" w:themeFillShade="A6"/>
          </w:tcPr>
          <w:p w14:paraId="49D8F96A" w14:textId="77777777" w:rsidR="00895B2C" w:rsidRDefault="00895B2C"/>
          <w:p w14:paraId="74CCA28E" w14:textId="3087F181" w:rsidR="00895B2C" w:rsidRPr="004B545D" w:rsidRDefault="00895B2C" w:rsidP="004B545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Idrott</w:t>
            </w:r>
            <w:proofErr w:type="spellEnd"/>
            <w:r>
              <w:rPr>
                <w:lang w:val="en-GB"/>
              </w:rPr>
              <w:t xml:space="preserve"> + </w:t>
            </w:r>
            <w:proofErr w:type="spellStart"/>
            <w:r>
              <w:rPr>
                <w:lang w:val="en-GB"/>
              </w:rPr>
              <w:t>Restid</w:t>
            </w:r>
            <w:proofErr w:type="spellEnd"/>
          </w:p>
        </w:tc>
        <w:tc>
          <w:tcPr>
            <w:tcW w:w="1503" w:type="dxa"/>
            <w:shd w:val="clear" w:color="auto" w:fill="FFFF25"/>
          </w:tcPr>
          <w:p w14:paraId="46A6D592" w14:textId="327E0CD8" w:rsidR="00895B2C" w:rsidRDefault="00895B2C"/>
          <w:p w14:paraId="698526BB" w14:textId="2C338918" w:rsidR="00895B2C" w:rsidRPr="004B545D" w:rsidRDefault="00895B2C" w:rsidP="004B5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</w:t>
            </w:r>
          </w:p>
        </w:tc>
        <w:tc>
          <w:tcPr>
            <w:tcW w:w="751" w:type="dxa"/>
            <w:shd w:val="clear" w:color="auto" w:fill="BDD6EE" w:themeFill="accent5" w:themeFillTint="66"/>
          </w:tcPr>
          <w:p w14:paraId="03ACA7DD" w14:textId="77777777" w:rsidR="00895B2C" w:rsidRDefault="00895B2C"/>
          <w:p w14:paraId="444CAB1E" w14:textId="412463BD" w:rsidR="00895B2C" w:rsidRPr="00895B2C" w:rsidRDefault="00895B2C">
            <w:pPr>
              <w:rPr>
                <w:lang w:val="en-GB"/>
              </w:rPr>
            </w:pPr>
            <w:r>
              <w:rPr>
                <w:lang w:val="en-GB"/>
              </w:rPr>
              <w:t xml:space="preserve">   SV</w:t>
            </w:r>
          </w:p>
        </w:tc>
        <w:tc>
          <w:tcPr>
            <w:tcW w:w="752" w:type="dxa"/>
            <w:shd w:val="clear" w:color="auto" w:fill="F177D1"/>
          </w:tcPr>
          <w:p w14:paraId="52CF2124" w14:textId="77777777" w:rsidR="00895B2C" w:rsidRDefault="00895B2C" w:rsidP="00895B2C">
            <w:pPr>
              <w:jc w:val="center"/>
            </w:pPr>
          </w:p>
          <w:p w14:paraId="342BCB98" w14:textId="138F9BF5" w:rsidR="00895B2C" w:rsidRPr="00895B2C" w:rsidRDefault="00895B2C" w:rsidP="00895B2C">
            <w:pPr>
              <w:rPr>
                <w:lang w:val="en-GB"/>
              </w:rPr>
            </w:pPr>
            <w:r>
              <w:rPr>
                <w:lang w:val="en-GB"/>
              </w:rPr>
              <w:t xml:space="preserve">  MU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6EB3BD7" w14:textId="77777777" w:rsidR="00895B2C" w:rsidRDefault="00895B2C"/>
          <w:p w14:paraId="0F2E6322" w14:textId="44548F44" w:rsidR="005918FB" w:rsidRPr="005918FB" w:rsidRDefault="005918FB" w:rsidP="005918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</w:t>
            </w:r>
          </w:p>
        </w:tc>
      </w:tr>
      <w:tr w:rsidR="00DB5967" w14:paraId="70249E9B" w14:textId="77777777" w:rsidTr="00DB5967">
        <w:tc>
          <w:tcPr>
            <w:tcW w:w="1502" w:type="dxa"/>
          </w:tcPr>
          <w:p w14:paraId="1DA1012C" w14:textId="7339F780" w:rsidR="00DB5967" w:rsidRP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09:40</w:t>
            </w:r>
          </w:p>
        </w:tc>
        <w:tc>
          <w:tcPr>
            <w:tcW w:w="1502" w:type="dxa"/>
          </w:tcPr>
          <w:p w14:paraId="24B762F4" w14:textId="77777777" w:rsidR="00ED4E6E" w:rsidRDefault="00ED4E6E" w:rsidP="004B5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  <w:p w14:paraId="44B6AC35" w14:textId="760B25D5" w:rsidR="004B545D" w:rsidRPr="00ED4E6E" w:rsidRDefault="004B545D" w:rsidP="004B545D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</w:tcPr>
          <w:p w14:paraId="2EF94D93" w14:textId="6D1E5AA2" w:rsidR="00DB5967" w:rsidRP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  <w:tc>
          <w:tcPr>
            <w:tcW w:w="1503" w:type="dxa"/>
          </w:tcPr>
          <w:p w14:paraId="2D21DA2B" w14:textId="693C04B9" w:rsidR="00DB5967" w:rsidRP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  <w:tc>
          <w:tcPr>
            <w:tcW w:w="1503" w:type="dxa"/>
            <w:gridSpan w:val="2"/>
          </w:tcPr>
          <w:p w14:paraId="06BB6E54" w14:textId="31899A9E" w:rsidR="00DB5967" w:rsidRP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  <w:tc>
          <w:tcPr>
            <w:tcW w:w="1503" w:type="dxa"/>
          </w:tcPr>
          <w:p w14:paraId="5F8443A9" w14:textId="302868A6" w:rsidR="00DB5967" w:rsidRP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</w:tr>
      <w:tr w:rsidR="005918FB" w14:paraId="5217D512" w14:textId="77777777" w:rsidTr="005918FB">
        <w:tc>
          <w:tcPr>
            <w:tcW w:w="1502" w:type="dxa"/>
          </w:tcPr>
          <w:p w14:paraId="47E595F2" w14:textId="1370C97C" w:rsidR="00DB5967" w:rsidRP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10:00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19420D94" w14:textId="77777777" w:rsidR="00DB5967" w:rsidRDefault="00DB5967" w:rsidP="00ED4E6E">
            <w:pPr>
              <w:jc w:val="center"/>
              <w:rPr>
                <w:lang w:val="en-GB"/>
              </w:rPr>
            </w:pPr>
          </w:p>
          <w:p w14:paraId="716339C2" w14:textId="072F2EED" w:rsidR="00ED4E6E" w:rsidRDefault="00ED4E6E" w:rsidP="00ED4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</w:t>
            </w:r>
          </w:p>
          <w:p w14:paraId="22B26792" w14:textId="77777777" w:rsidR="00ED4E6E" w:rsidRDefault="00ED4E6E" w:rsidP="00ED4E6E">
            <w:pPr>
              <w:jc w:val="center"/>
              <w:rPr>
                <w:lang w:val="en-GB"/>
              </w:rPr>
            </w:pPr>
          </w:p>
          <w:p w14:paraId="4DB645A5" w14:textId="2A5BE6CF" w:rsidR="004B545D" w:rsidRPr="00ED4E6E" w:rsidRDefault="004B545D" w:rsidP="00ED4E6E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  <w:shd w:val="clear" w:color="auto" w:fill="A6A6A6" w:themeFill="background1" w:themeFillShade="A6"/>
          </w:tcPr>
          <w:p w14:paraId="68B421E8" w14:textId="77777777" w:rsidR="00DB5967" w:rsidRDefault="00DB5967"/>
          <w:p w14:paraId="649AB7E3" w14:textId="0272A449" w:rsidR="004B545D" w:rsidRPr="004B545D" w:rsidRDefault="004B545D" w:rsidP="004B545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Idrott</w:t>
            </w:r>
            <w:proofErr w:type="spellEnd"/>
            <w:r>
              <w:rPr>
                <w:lang w:val="en-GB"/>
              </w:rPr>
              <w:t xml:space="preserve"> + </w:t>
            </w:r>
            <w:proofErr w:type="spellStart"/>
            <w:r>
              <w:rPr>
                <w:lang w:val="en-GB"/>
              </w:rPr>
              <w:t>Restid</w:t>
            </w:r>
            <w:proofErr w:type="spellEnd"/>
          </w:p>
        </w:tc>
        <w:tc>
          <w:tcPr>
            <w:tcW w:w="1503" w:type="dxa"/>
            <w:shd w:val="clear" w:color="auto" w:fill="BDD6EE" w:themeFill="accent5" w:themeFillTint="66"/>
          </w:tcPr>
          <w:p w14:paraId="121BB521" w14:textId="77777777" w:rsidR="00DB5967" w:rsidRDefault="00DB5967"/>
          <w:p w14:paraId="1E8D5D5A" w14:textId="5B89B189" w:rsidR="00895B2C" w:rsidRPr="00895B2C" w:rsidRDefault="00895B2C" w:rsidP="00895B2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</w:t>
            </w:r>
          </w:p>
        </w:tc>
        <w:tc>
          <w:tcPr>
            <w:tcW w:w="1503" w:type="dxa"/>
            <w:gridSpan w:val="2"/>
            <w:shd w:val="clear" w:color="auto" w:fill="F73B3B"/>
          </w:tcPr>
          <w:p w14:paraId="2BA86617" w14:textId="77777777" w:rsidR="00DB5967" w:rsidRDefault="00DB5967"/>
          <w:p w14:paraId="30431007" w14:textId="0FBCC29D" w:rsidR="005918FB" w:rsidRPr="005918FB" w:rsidRDefault="005918FB" w:rsidP="005918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</w:tc>
        <w:tc>
          <w:tcPr>
            <w:tcW w:w="1503" w:type="dxa"/>
            <w:shd w:val="clear" w:color="auto" w:fill="F73B3B"/>
          </w:tcPr>
          <w:p w14:paraId="3C931BA3" w14:textId="77777777" w:rsidR="00DB5967" w:rsidRDefault="00DB5967"/>
          <w:p w14:paraId="17CA9737" w14:textId="50E6197F" w:rsidR="005918FB" w:rsidRPr="005918FB" w:rsidRDefault="005918FB" w:rsidP="005918FB">
            <w:pPr>
              <w:jc w:val="center"/>
              <w:rPr>
                <w:color w:val="F73B3B"/>
                <w:lang w:val="en-GB"/>
              </w:rPr>
            </w:pPr>
            <w:r>
              <w:rPr>
                <w:lang w:val="en-GB"/>
              </w:rPr>
              <w:t>MA</w:t>
            </w:r>
          </w:p>
        </w:tc>
      </w:tr>
      <w:tr w:rsidR="00DB5967" w14:paraId="1D899C09" w14:textId="77777777" w:rsidTr="00DB5967">
        <w:tc>
          <w:tcPr>
            <w:tcW w:w="1502" w:type="dxa"/>
          </w:tcPr>
          <w:p w14:paraId="7756074D" w14:textId="6F9E1087" w:rsidR="0039043E" w:rsidRPr="0039043E" w:rsidRDefault="00782931" w:rsidP="003904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="0039043E">
              <w:rPr>
                <w:lang w:val="en-GB"/>
              </w:rPr>
              <w:t>11:00</w:t>
            </w:r>
          </w:p>
        </w:tc>
        <w:tc>
          <w:tcPr>
            <w:tcW w:w="1502" w:type="dxa"/>
          </w:tcPr>
          <w:p w14:paraId="3A63072A" w14:textId="2D81AEF4" w:rsidR="004B545D" w:rsidRPr="00401B5C" w:rsidRDefault="00782931" w:rsidP="007829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503" w:type="dxa"/>
          </w:tcPr>
          <w:p w14:paraId="0416A935" w14:textId="204F2707" w:rsidR="004B545D" w:rsidRPr="004B545D" w:rsidRDefault="00782931" w:rsidP="007829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503" w:type="dxa"/>
          </w:tcPr>
          <w:p w14:paraId="74660CA6" w14:textId="1798FFA0" w:rsidR="004B545D" w:rsidRPr="004B545D" w:rsidRDefault="00782931" w:rsidP="007829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503" w:type="dxa"/>
            <w:gridSpan w:val="2"/>
          </w:tcPr>
          <w:p w14:paraId="3B48B490" w14:textId="63936CEC" w:rsidR="004B545D" w:rsidRPr="004B545D" w:rsidRDefault="00782931" w:rsidP="007829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  <w:p w14:paraId="0A003791" w14:textId="2BFA457E" w:rsidR="004B545D" w:rsidRPr="004B545D" w:rsidRDefault="004B545D" w:rsidP="004B545D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</w:tcPr>
          <w:p w14:paraId="14E5563E" w14:textId="29C684BC" w:rsidR="004B545D" w:rsidRPr="004B545D" w:rsidRDefault="00782931" w:rsidP="007829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  <w:p w14:paraId="45606182" w14:textId="6F43BE38" w:rsidR="004B545D" w:rsidRPr="004B545D" w:rsidRDefault="004B545D" w:rsidP="004B545D">
            <w:pPr>
              <w:jc w:val="center"/>
              <w:rPr>
                <w:lang w:val="en-GB"/>
              </w:rPr>
            </w:pPr>
          </w:p>
        </w:tc>
      </w:tr>
      <w:tr w:rsidR="00401B5C" w14:paraId="79772164" w14:textId="77777777" w:rsidTr="00DB5967">
        <w:tc>
          <w:tcPr>
            <w:tcW w:w="1502" w:type="dxa"/>
          </w:tcPr>
          <w:p w14:paraId="3D8775A2" w14:textId="2F6BD1C6" w:rsidR="00401B5C" w:rsidRDefault="00E71D9E" w:rsidP="00ED4E6E">
            <w:pPr>
              <w:tabs>
                <w:tab w:val="left" w:pos="630"/>
                <w:tab w:val="left" w:pos="675"/>
                <w:tab w:val="left" w:pos="112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11:30</w:t>
            </w:r>
          </w:p>
        </w:tc>
        <w:tc>
          <w:tcPr>
            <w:tcW w:w="1502" w:type="dxa"/>
          </w:tcPr>
          <w:p w14:paraId="655B650C" w14:textId="31AEB7A9" w:rsidR="00401B5C" w:rsidRDefault="00F255A9" w:rsidP="00F255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  <w:p w14:paraId="10B8AB49" w14:textId="3E3A805E" w:rsidR="00E71D9E" w:rsidRDefault="00E71D9E" w:rsidP="00E71D9E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</w:tcPr>
          <w:p w14:paraId="178FC46C" w14:textId="78AA2A29" w:rsidR="00751871" w:rsidRPr="00751871" w:rsidRDefault="00F255A9" w:rsidP="00F255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  <w:tc>
          <w:tcPr>
            <w:tcW w:w="1503" w:type="dxa"/>
          </w:tcPr>
          <w:p w14:paraId="016F1FDB" w14:textId="021B6364" w:rsidR="00751871" w:rsidRPr="00751871" w:rsidRDefault="00F255A9" w:rsidP="00F255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  <w:tc>
          <w:tcPr>
            <w:tcW w:w="1503" w:type="dxa"/>
            <w:gridSpan w:val="2"/>
          </w:tcPr>
          <w:p w14:paraId="1F25C603" w14:textId="54B19238" w:rsidR="00751871" w:rsidRPr="00751871" w:rsidRDefault="00F255A9" w:rsidP="00F255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  <w:tc>
          <w:tcPr>
            <w:tcW w:w="1503" w:type="dxa"/>
          </w:tcPr>
          <w:p w14:paraId="072A3670" w14:textId="264E77B3" w:rsidR="00751871" w:rsidRPr="00751871" w:rsidRDefault="00F255A9" w:rsidP="00F255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Rast</w:t>
            </w:r>
          </w:p>
        </w:tc>
      </w:tr>
      <w:tr w:rsidR="005918FB" w14:paraId="7AF41E84" w14:textId="77777777" w:rsidTr="005918FB">
        <w:tc>
          <w:tcPr>
            <w:tcW w:w="1502" w:type="dxa"/>
          </w:tcPr>
          <w:p w14:paraId="796F4101" w14:textId="77777777" w:rsidR="004B545D" w:rsidRDefault="004B545D" w:rsidP="004B545D">
            <w:pPr>
              <w:tabs>
                <w:tab w:val="left" w:pos="765"/>
                <w:tab w:val="left" w:pos="1170"/>
              </w:tabs>
              <w:rPr>
                <w:lang w:val="en-GB"/>
              </w:rPr>
            </w:pPr>
            <w:r>
              <w:tab/>
            </w:r>
            <w:r>
              <w:rPr>
                <w:lang w:val="en-GB"/>
              </w:rPr>
              <w:t>12:00</w:t>
            </w:r>
          </w:p>
          <w:p w14:paraId="719BA991" w14:textId="77777777" w:rsidR="00DB5967" w:rsidRDefault="004B545D" w:rsidP="004B545D">
            <w:pPr>
              <w:tabs>
                <w:tab w:val="left" w:pos="765"/>
                <w:tab w:val="left" w:pos="1170"/>
              </w:tabs>
            </w:pPr>
            <w:r>
              <w:tab/>
            </w:r>
          </w:p>
          <w:p w14:paraId="4333B6A6" w14:textId="76E7C870" w:rsidR="004B545D" w:rsidRPr="004B545D" w:rsidRDefault="004B545D" w:rsidP="004B545D">
            <w:pPr>
              <w:tabs>
                <w:tab w:val="left" w:pos="765"/>
                <w:tab w:val="left" w:pos="1170"/>
              </w:tabs>
              <w:rPr>
                <w:lang w:val="en-GB"/>
              </w:rPr>
            </w:pPr>
            <w:r>
              <w:t xml:space="preserve">               </w:t>
            </w:r>
          </w:p>
        </w:tc>
        <w:tc>
          <w:tcPr>
            <w:tcW w:w="1502" w:type="dxa"/>
            <w:shd w:val="clear" w:color="auto" w:fill="92D050"/>
          </w:tcPr>
          <w:p w14:paraId="59B1285B" w14:textId="77777777" w:rsidR="00DB5967" w:rsidRDefault="00DB5967" w:rsidP="004B545D">
            <w:pPr>
              <w:jc w:val="center"/>
              <w:rPr>
                <w:lang w:val="en-GB"/>
              </w:rPr>
            </w:pPr>
          </w:p>
          <w:p w14:paraId="5083AE9E" w14:textId="66CEC7A7" w:rsidR="004B545D" w:rsidRDefault="004B545D" w:rsidP="004B5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  <w:p w14:paraId="7040EFEC" w14:textId="77777777" w:rsidR="004B545D" w:rsidRDefault="004B545D" w:rsidP="004B545D">
            <w:pPr>
              <w:jc w:val="center"/>
              <w:rPr>
                <w:lang w:val="en-GB"/>
              </w:rPr>
            </w:pPr>
          </w:p>
          <w:p w14:paraId="31F2CCAE" w14:textId="4F544DFE" w:rsidR="004B545D" w:rsidRPr="004B545D" w:rsidRDefault="004B545D" w:rsidP="004B545D">
            <w:pPr>
              <w:jc w:val="center"/>
              <w:rPr>
                <w:lang w:val="en-GB"/>
              </w:rPr>
            </w:pPr>
          </w:p>
        </w:tc>
        <w:tc>
          <w:tcPr>
            <w:tcW w:w="1503" w:type="dxa"/>
            <w:shd w:val="clear" w:color="auto" w:fill="BDD6EE" w:themeFill="accent5" w:themeFillTint="66"/>
          </w:tcPr>
          <w:p w14:paraId="0D1F0306" w14:textId="77777777" w:rsidR="00DB5967" w:rsidRDefault="00DB5967"/>
          <w:p w14:paraId="4AA308E6" w14:textId="6684AA5C" w:rsidR="004B545D" w:rsidRPr="004B545D" w:rsidRDefault="004B545D" w:rsidP="004B5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</w:t>
            </w:r>
          </w:p>
        </w:tc>
        <w:tc>
          <w:tcPr>
            <w:tcW w:w="1503" w:type="dxa"/>
            <w:shd w:val="clear" w:color="auto" w:fill="F73B3B"/>
          </w:tcPr>
          <w:p w14:paraId="040B3EF7" w14:textId="77777777" w:rsidR="00DB5967" w:rsidRDefault="00DB5967"/>
          <w:p w14:paraId="6B9949A7" w14:textId="16AEC589" w:rsidR="00895B2C" w:rsidRPr="00895B2C" w:rsidRDefault="00895B2C" w:rsidP="00895B2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</w:tc>
        <w:tc>
          <w:tcPr>
            <w:tcW w:w="1503" w:type="dxa"/>
            <w:gridSpan w:val="2"/>
            <w:shd w:val="clear" w:color="auto" w:fill="BDD6EE" w:themeFill="accent5" w:themeFillTint="66"/>
          </w:tcPr>
          <w:p w14:paraId="19B44451" w14:textId="77777777" w:rsidR="00DB5967" w:rsidRDefault="00DB5967"/>
          <w:p w14:paraId="72AB6D4C" w14:textId="23747491" w:rsidR="005918FB" w:rsidRPr="005918FB" w:rsidRDefault="005918FB" w:rsidP="005918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</w:t>
            </w:r>
          </w:p>
        </w:tc>
        <w:tc>
          <w:tcPr>
            <w:tcW w:w="1503" w:type="dxa"/>
            <w:shd w:val="clear" w:color="auto" w:fill="8BFDF2"/>
          </w:tcPr>
          <w:p w14:paraId="74903934" w14:textId="77777777" w:rsidR="00DB5967" w:rsidRDefault="00DB5967"/>
          <w:p w14:paraId="358CF086" w14:textId="37511C6A" w:rsidR="005918FB" w:rsidRPr="005918FB" w:rsidRDefault="005918FB" w:rsidP="005918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ENG</w:t>
            </w:r>
          </w:p>
        </w:tc>
      </w:tr>
      <w:tr w:rsidR="0048660B" w14:paraId="2A5EB4AE" w14:textId="77777777" w:rsidTr="0048660B">
        <w:tc>
          <w:tcPr>
            <w:tcW w:w="1502" w:type="dxa"/>
          </w:tcPr>
          <w:p w14:paraId="5616399D" w14:textId="46F35526" w:rsidR="0048660B" w:rsidRPr="0048660B" w:rsidRDefault="0048660B" w:rsidP="0048660B">
            <w:pPr>
              <w:tabs>
                <w:tab w:val="left" w:pos="765"/>
                <w:tab w:val="left" w:pos="1185"/>
              </w:tabs>
              <w:rPr>
                <w:lang w:val="en-GB"/>
              </w:rPr>
            </w:pPr>
            <w:r>
              <w:tab/>
            </w:r>
            <w:r>
              <w:rPr>
                <w:lang w:val="en-GB"/>
              </w:rPr>
              <w:t>13:00</w:t>
            </w:r>
          </w:p>
        </w:tc>
        <w:tc>
          <w:tcPr>
            <w:tcW w:w="1502" w:type="dxa"/>
            <w:shd w:val="clear" w:color="auto" w:fill="auto"/>
          </w:tcPr>
          <w:p w14:paraId="2DAD29A8" w14:textId="5F8C1C86" w:rsidR="0048660B" w:rsidRDefault="0048660B" w:rsidP="004B545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Slutar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14:paraId="6723E1E7" w14:textId="1BF1B37C" w:rsidR="0048660B" w:rsidRPr="0048660B" w:rsidRDefault="0048660B" w:rsidP="004866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Slutar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14:paraId="669E4CE2" w14:textId="4522421F" w:rsidR="0048660B" w:rsidRPr="0048660B" w:rsidRDefault="0048660B" w:rsidP="004866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Slutar</w:t>
            </w:r>
            <w:proofErr w:type="spellEnd"/>
          </w:p>
        </w:tc>
        <w:tc>
          <w:tcPr>
            <w:tcW w:w="1503" w:type="dxa"/>
            <w:gridSpan w:val="2"/>
            <w:shd w:val="clear" w:color="auto" w:fill="auto"/>
          </w:tcPr>
          <w:p w14:paraId="61F85E81" w14:textId="6CAC4F91" w:rsidR="0048660B" w:rsidRPr="0048660B" w:rsidRDefault="0048660B" w:rsidP="004866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Slutar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14:paraId="104E63FE" w14:textId="6DEB7421" w:rsidR="0048660B" w:rsidRPr="0048660B" w:rsidRDefault="0048660B" w:rsidP="004866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Slutar</w:t>
            </w:r>
            <w:proofErr w:type="spellEnd"/>
          </w:p>
        </w:tc>
      </w:tr>
    </w:tbl>
    <w:p w14:paraId="0C1C0F36" w14:textId="77777777" w:rsidR="001A5AC5" w:rsidRDefault="001A5AC5"/>
    <w:sectPr w:rsidR="001A5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67"/>
    <w:rsid w:val="001A5AC5"/>
    <w:rsid w:val="0039043E"/>
    <w:rsid w:val="00401B5C"/>
    <w:rsid w:val="0048660B"/>
    <w:rsid w:val="004B545D"/>
    <w:rsid w:val="00583F51"/>
    <w:rsid w:val="005918FB"/>
    <w:rsid w:val="00751871"/>
    <w:rsid w:val="00782931"/>
    <w:rsid w:val="008200D3"/>
    <w:rsid w:val="00895B2C"/>
    <w:rsid w:val="00DB5967"/>
    <w:rsid w:val="00E71D9E"/>
    <w:rsid w:val="00ED4E6E"/>
    <w:rsid w:val="00F2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47E5B"/>
  <w15:chartTrackingRefBased/>
  <w15:docId w15:val="{39BDC2BE-3690-4F3C-B41A-5130FD7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DB59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DB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Dufgran</dc:creator>
  <cp:keywords/>
  <dc:description/>
  <cp:lastModifiedBy>Adam Dufgran</cp:lastModifiedBy>
  <cp:revision>10</cp:revision>
  <dcterms:created xsi:type="dcterms:W3CDTF">2021-08-19T13:52:00Z</dcterms:created>
  <dcterms:modified xsi:type="dcterms:W3CDTF">2021-08-19T15:02:00Z</dcterms:modified>
</cp:coreProperties>
</file>