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EF54" w14:textId="0DDCD675" w:rsidR="00BC49DA" w:rsidRDefault="00BC49DA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87231AF" wp14:editId="4D0C07FD">
            <wp:simplePos x="0" y="0"/>
            <wp:positionH relativeFrom="column">
              <wp:posOffset>-357505</wp:posOffset>
            </wp:positionH>
            <wp:positionV relativeFrom="paragraph">
              <wp:posOffset>-542925</wp:posOffset>
            </wp:positionV>
            <wp:extent cx="1705610" cy="1038860"/>
            <wp:effectExtent l="0" t="0" r="889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42EF" w14:textId="77777777" w:rsidR="00BC49DA" w:rsidRDefault="00BC49DA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F8EDFB" w14:textId="3FFDFCED" w:rsidR="00C5459E" w:rsidRPr="00C5459E" w:rsidRDefault="00C5459E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459E">
        <w:rPr>
          <w:rFonts w:ascii="Times New Roman" w:hAnsi="Times New Roman" w:cs="Times New Roman"/>
          <w:b/>
          <w:bCs/>
          <w:sz w:val="32"/>
          <w:szCs w:val="32"/>
        </w:rPr>
        <w:t>Information angående Covid - 19</w:t>
      </w:r>
    </w:p>
    <w:p w14:paraId="2EBCBD94" w14:textId="26004211" w:rsidR="00EB6775" w:rsidRDefault="00EB6775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775">
        <w:rPr>
          <w:rFonts w:ascii="Times New Roman" w:hAnsi="Times New Roman" w:cs="Times New Roman"/>
          <w:b/>
          <w:bCs/>
          <w:sz w:val="32"/>
          <w:szCs w:val="32"/>
        </w:rPr>
        <w:t>Myrstugubergets Friskola</w:t>
      </w:r>
    </w:p>
    <w:p w14:paraId="27245A35" w14:textId="2D928F32" w:rsidR="00FE597D" w:rsidRPr="00E61E22" w:rsidRDefault="004C46FC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 jan 2022</w:t>
      </w:r>
    </w:p>
    <w:p w14:paraId="260AB682" w14:textId="77777777" w:rsidR="003814E6" w:rsidRDefault="003814E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A1382" w14:textId="77777777" w:rsidR="00DC7F86" w:rsidRDefault="00DC7F8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41A25" w14:textId="7EF3914C" w:rsidR="005F796E" w:rsidRDefault="00FE597D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0003B">
        <w:rPr>
          <w:rFonts w:ascii="Times New Roman" w:hAnsi="Times New Roman" w:cs="Times New Roman"/>
          <w:b/>
          <w:bCs/>
          <w:sz w:val="28"/>
          <w:szCs w:val="28"/>
        </w:rPr>
        <w:t>Till all</w:t>
      </w:r>
      <w:r w:rsidR="00E61E22" w:rsidRPr="00F0003B">
        <w:rPr>
          <w:rFonts w:ascii="Times New Roman" w:hAnsi="Times New Roman" w:cs="Times New Roman"/>
          <w:b/>
          <w:bCs/>
          <w:sz w:val="28"/>
          <w:szCs w:val="28"/>
        </w:rPr>
        <w:t>a vårdnadshavare</w:t>
      </w:r>
    </w:p>
    <w:p w14:paraId="3D83D1C0" w14:textId="20F49784" w:rsidR="006E7D84" w:rsidRPr="006E7D84" w:rsidRDefault="006E7D84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E7D84">
        <w:rPr>
          <w:rFonts w:ascii="Times New Roman" w:hAnsi="Times New Roman" w:cs="Times New Roman"/>
          <w:sz w:val="28"/>
          <w:szCs w:val="28"/>
        </w:rPr>
        <w:t>Det är mycket smitta av covid i samhället och även på vår skola.</w:t>
      </w:r>
    </w:p>
    <w:p w14:paraId="76B27528" w14:textId="3C80C085" w:rsidR="00E12199" w:rsidRDefault="004C7DA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vill därför att ni alla är extra uppmärksamma på symtom hos era barn.</w:t>
      </w:r>
    </w:p>
    <w:p w14:paraId="17E21942" w14:textId="77777777" w:rsidR="004D70F9" w:rsidRDefault="004D70F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AF58755" w14:textId="4855B14E" w:rsidR="004C7DA9" w:rsidRDefault="004C7DA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F57CE58" w14:textId="2F5FCDE1" w:rsidR="00863D1E" w:rsidRDefault="00863D1E" w:rsidP="00FE597D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D70F9">
        <w:rPr>
          <w:rFonts w:ascii="Times New Roman" w:hAnsi="Times New Roman" w:cs="Times New Roman"/>
          <w:b/>
          <w:bCs/>
          <w:sz w:val="28"/>
          <w:szCs w:val="28"/>
        </w:rPr>
        <w:t xml:space="preserve">Om någon i familjen </w:t>
      </w:r>
      <w:r w:rsidRPr="004D70F9">
        <w:rPr>
          <w:rFonts w:ascii="Times New Roman" w:hAnsi="Times New Roman" w:cs="Times New Roman"/>
          <w:b/>
          <w:bCs/>
          <w:sz w:val="28"/>
          <w:szCs w:val="28"/>
          <w:u w:val="single"/>
        </w:rPr>
        <w:t>fått ett positivt Covid-test</w:t>
      </w:r>
      <w:r w:rsidRPr="004D70F9">
        <w:rPr>
          <w:rFonts w:ascii="Times New Roman" w:hAnsi="Times New Roman" w:cs="Times New Roman"/>
          <w:b/>
          <w:bCs/>
          <w:sz w:val="28"/>
          <w:szCs w:val="28"/>
        </w:rPr>
        <w:t xml:space="preserve"> skall barnet vara hemma i minst 5 dagar varav två symtomfria dagar.</w:t>
      </w:r>
    </w:p>
    <w:p w14:paraId="7C0DB498" w14:textId="77777777" w:rsidR="004D70F9" w:rsidRPr="004D70F9" w:rsidRDefault="004D70F9" w:rsidP="004D70F9">
      <w:pPr>
        <w:pStyle w:val="Liststycke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3C46D" w14:textId="77777777" w:rsidR="00863D1E" w:rsidRDefault="00863D1E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26B0C0" w14:textId="28DDFCE7" w:rsidR="004C7DA9" w:rsidRPr="00915723" w:rsidRDefault="004D70F9" w:rsidP="004C7D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Om ditt bar har </w:t>
      </w:r>
      <w:r w:rsidR="004C7DA9" w:rsidRPr="00915723">
        <w:rPr>
          <w:rFonts w:ascii="Times New Roman" w:hAnsi="Times New Roman" w:cs="Times New Roman"/>
          <w:b/>
          <w:bCs/>
          <w:sz w:val="28"/>
          <w:szCs w:val="28"/>
          <w:u w:val="single"/>
        </w:rPr>
        <w:t>symtom gäller följande:</w:t>
      </w:r>
    </w:p>
    <w:p w14:paraId="5CAB8A10" w14:textId="1E05502D" w:rsidR="004C7DA9" w:rsidRPr="006E5748" w:rsidRDefault="004C7DA9" w:rsidP="004C7DA9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Vid positivt Covid-test ska barnet stanna hemma</w:t>
      </w:r>
      <w:r w:rsidR="00ED4DF2">
        <w:rPr>
          <w:rFonts w:ascii="Times New Roman" w:hAnsi="Times New Roman" w:cs="Times New Roman"/>
          <w:sz w:val="28"/>
          <w:szCs w:val="28"/>
        </w:rPr>
        <w:t xml:space="preserve"> i </w:t>
      </w:r>
      <w:r w:rsidR="00ED4DF2" w:rsidRPr="006E5748">
        <w:rPr>
          <w:rFonts w:ascii="Times New Roman" w:hAnsi="Times New Roman" w:cs="Times New Roman"/>
          <w:sz w:val="28"/>
          <w:szCs w:val="28"/>
          <w:u w:val="single"/>
        </w:rPr>
        <w:t xml:space="preserve">minst </w:t>
      </w:r>
      <w:r w:rsidR="004C46FC" w:rsidRPr="006E574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D4DF2" w:rsidRPr="006E5748">
        <w:rPr>
          <w:rFonts w:ascii="Times New Roman" w:hAnsi="Times New Roman" w:cs="Times New Roman"/>
          <w:sz w:val="28"/>
          <w:szCs w:val="28"/>
          <w:u w:val="single"/>
        </w:rPr>
        <w:t xml:space="preserve"> dagar varav två symtomfria</w:t>
      </w:r>
      <w:r w:rsidR="00B05FBE" w:rsidRPr="006E5748">
        <w:rPr>
          <w:rFonts w:ascii="Times New Roman" w:hAnsi="Times New Roman" w:cs="Times New Roman"/>
          <w:sz w:val="28"/>
          <w:szCs w:val="28"/>
          <w:u w:val="single"/>
        </w:rPr>
        <w:t xml:space="preserve"> dagar</w:t>
      </w:r>
      <w:r w:rsidR="00ED4DF2" w:rsidRPr="006E57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9693325" w14:textId="08F74E24" w:rsidR="00ED4DF2" w:rsidRPr="006E5748" w:rsidRDefault="00ED4DF2" w:rsidP="004C7DA9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E5748">
        <w:rPr>
          <w:rFonts w:ascii="Times New Roman" w:hAnsi="Times New Roman" w:cs="Times New Roman"/>
          <w:sz w:val="28"/>
          <w:szCs w:val="28"/>
        </w:rPr>
        <w:t xml:space="preserve">Vid negativt Covid-test ska barnet vara hemma till det är </w:t>
      </w:r>
      <w:r w:rsidRPr="006E5748">
        <w:rPr>
          <w:rFonts w:ascii="Times New Roman" w:hAnsi="Times New Roman" w:cs="Times New Roman"/>
          <w:sz w:val="28"/>
          <w:szCs w:val="28"/>
          <w:u w:val="single"/>
        </w:rPr>
        <w:t>friskt varav en dag symtomfri.</w:t>
      </w:r>
    </w:p>
    <w:p w14:paraId="6D0482F7" w14:textId="54012D1F" w:rsidR="00ED4DF2" w:rsidRDefault="00ED4DF2" w:rsidP="00ED4DF2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E5748">
        <w:rPr>
          <w:rFonts w:ascii="Times New Roman" w:hAnsi="Times New Roman" w:cs="Times New Roman"/>
          <w:sz w:val="28"/>
          <w:szCs w:val="28"/>
        </w:rPr>
        <w:t xml:space="preserve">Om barnet inte testats ska hen vara hemma i minst </w:t>
      </w:r>
      <w:r w:rsidR="004D70F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E5748">
        <w:rPr>
          <w:rFonts w:ascii="Times New Roman" w:hAnsi="Times New Roman" w:cs="Times New Roman"/>
          <w:sz w:val="28"/>
          <w:szCs w:val="28"/>
          <w:u w:val="single"/>
        </w:rPr>
        <w:t xml:space="preserve"> dagar varav två symtomfria</w:t>
      </w:r>
      <w:r w:rsidR="00AB0AF6" w:rsidRPr="006E5748">
        <w:rPr>
          <w:rFonts w:ascii="Times New Roman" w:hAnsi="Times New Roman" w:cs="Times New Roman"/>
          <w:sz w:val="28"/>
          <w:szCs w:val="28"/>
          <w:u w:val="single"/>
        </w:rPr>
        <w:t xml:space="preserve"> dagar</w:t>
      </w:r>
      <w:r w:rsidRPr="006E57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EF010B7" w14:textId="77777777" w:rsidR="003A32D4" w:rsidRDefault="003A32D4" w:rsidP="003A32D4">
      <w:pPr>
        <w:pStyle w:val="Liststycke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14:paraId="560140C6" w14:textId="77777777" w:rsidR="003A32D4" w:rsidRPr="003A32D4" w:rsidRDefault="003A32D4" w:rsidP="003A32D4">
      <w:pPr>
        <w:pStyle w:val="Liststycke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14:paraId="0A61CB5F" w14:textId="77777777" w:rsidR="00FC158D" w:rsidRDefault="00FC158D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6D6DF6" w14:textId="0071953E" w:rsidR="00FC158D" w:rsidRDefault="00FC158D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Vårt mål är att vi ska ha öppet skolan för alla som är friska och krya.</w:t>
      </w:r>
    </w:p>
    <w:p w14:paraId="600E3529" w14:textId="2248CE60" w:rsidR="00B6275E" w:rsidRDefault="00FC158D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75E">
        <w:rPr>
          <w:rFonts w:ascii="Times New Roman" w:hAnsi="Times New Roman" w:cs="Times New Roman"/>
          <w:sz w:val="28"/>
          <w:szCs w:val="28"/>
          <w:u w:val="single"/>
        </w:rPr>
        <w:t xml:space="preserve">Om </w:t>
      </w:r>
      <w:r w:rsidR="00D3152F" w:rsidRPr="00B6275E">
        <w:rPr>
          <w:rFonts w:ascii="Times New Roman" w:hAnsi="Times New Roman" w:cs="Times New Roman"/>
          <w:sz w:val="28"/>
          <w:szCs w:val="28"/>
          <w:u w:val="single"/>
        </w:rPr>
        <w:t xml:space="preserve">Ert barn har </w:t>
      </w:r>
      <w:r w:rsidRPr="00B6275E">
        <w:rPr>
          <w:rFonts w:ascii="Times New Roman" w:hAnsi="Times New Roman" w:cs="Times New Roman"/>
          <w:sz w:val="28"/>
          <w:szCs w:val="28"/>
          <w:u w:val="single"/>
        </w:rPr>
        <w:t>dispens</w:t>
      </w:r>
      <w:r w:rsidR="00D3152F" w:rsidRPr="00B6275E">
        <w:rPr>
          <w:rFonts w:ascii="Times New Roman" w:hAnsi="Times New Roman" w:cs="Times New Roman"/>
          <w:sz w:val="28"/>
          <w:szCs w:val="28"/>
          <w:u w:val="single"/>
        </w:rPr>
        <w:t xml:space="preserve"> på </w:t>
      </w:r>
      <w:r w:rsidR="00D3152F" w:rsidRPr="00473FF9">
        <w:rPr>
          <w:rFonts w:ascii="Times New Roman" w:hAnsi="Times New Roman" w:cs="Times New Roman"/>
          <w:sz w:val="28"/>
          <w:szCs w:val="28"/>
          <w:u w:val="single"/>
        </w:rPr>
        <w:t>fritids och Ni har möjlighet att ha barnet hemma</w:t>
      </w:r>
      <w:r w:rsidR="00D3152F">
        <w:rPr>
          <w:rFonts w:ascii="Times New Roman" w:hAnsi="Times New Roman" w:cs="Times New Roman"/>
          <w:sz w:val="28"/>
          <w:szCs w:val="28"/>
        </w:rPr>
        <w:t xml:space="preserve"> efter skoltid</w:t>
      </w:r>
      <w:r w:rsidR="00764636">
        <w:rPr>
          <w:rFonts w:ascii="Times New Roman" w:hAnsi="Times New Roman" w:cs="Times New Roman"/>
          <w:sz w:val="28"/>
          <w:szCs w:val="28"/>
        </w:rPr>
        <w:t>,</w:t>
      </w:r>
      <w:r w:rsidR="00402A22">
        <w:rPr>
          <w:rFonts w:ascii="Times New Roman" w:hAnsi="Times New Roman" w:cs="Times New Roman"/>
          <w:sz w:val="28"/>
          <w:szCs w:val="28"/>
        </w:rPr>
        <w:t xml:space="preserve"> är vi tacksamma om </w:t>
      </w:r>
      <w:r w:rsidR="00B6275E">
        <w:rPr>
          <w:rFonts w:ascii="Times New Roman" w:hAnsi="Times New Roman" w:cs="Times New Roman"/>
          <w:sz w:val="28"/>
          <w:szCs w:val="28"/>
        </w:rPr>
        <w:t>barnet</w:t>
      </w:r>
      <w:r w:rsidR="007E792D">
        <w:rPr>
          <w:rFonts w:ascii="Times New Roman" w:hAnsi="Times New Roman" w:cs="Times New Roman"/>
          <w:sz w:val="28"/>
          <w:szCs w:val="28"/>
        </w:rPr>
        <w:t xml:space="preserve"> är hemma efter skoldagens slut.</w:t>
      </w:r>
    </w:p>
    <w:p w14:paraId="246A7443" w14:textId="77777777" w:rsidR="00915723" w:rsidRDefault="00915723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F16AE3" w14:textId="6A7E7170" w:rsidR="00E229B0" w:rsidRDefault="00E229B0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Tack alla elever, föräldrar och personal för ett </w:t>
      </w:r>
      <w:r w:rsidR="00915723">
        <w:rPr>
          <w:rFonts w:ascii="Times New Roman" w:hAnsi="Times New Roman" w:cs="Times New Roman"/>
          <w:sz w:val="28"/>
          <w:szCs w:val="28"/>
        </w:rPr>
        <w:t>bra samarbete.</w:t>
      </w:r>
    </w:p>
    <w:p w14:paraId="13165A3D" w14:textId="77777777" w:rsidR="00402A22" w:rsidRPr="00ED4DF2" w:rsidRDefault="00402A22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0EC0FC9" w14:textId="77777777" w:rsidR="004C7DA9" w:rsidRPr="004C7DA9" w:rsidRDefault="004C7DA9" w:rsidP="004C7DA9">
      <w:pPr>
        <w:shd w:val="clear" w:color="auto" w:fill="FFFFFF"/>
        <w:spacing w:after="0" w:line="240" w:lineRule="auto"/>
        <w:ind w:left="107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EF2DC3" w14:textId="78C6CAD1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8BCA81F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Mvh</w:t>
      </w:r>
    </w:p>
    <w:p w14:paraId="588A854D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Styrelsen</w:t>
      </w:r>
    </w:p>
    <w:p w14:paraId="7D5FA151" w14:textId="5528C538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22E4EA" w14:textId="0DB4AA3F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40B2BE" w14:textId="35813EF3" w:rsidR="00D73403" w:rsidRPr="00E12199" w:rsidRDefault="00CC7224" w:rsidP="00EB67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C7224">
        <w:rPr>
          <w:rFonts w:ascii="Times New Roman" w:hAnsi="Times New Roman" w:cs="Times New Roman"/>
          <w:i/>
          <w:iCs/>
          <w:sz w:val="28"/>
          <w:szCs w:val="28"/>
        </w:rPr>
        <w:t>Om ni har några frågor kontakta Kicki Ståhl (rektor) tel: 0703-17 71 64 eller Anna Tallkvist (bitr rektor) tel: 070- 54 77 330</w:t>
      </w:r>
    </w:p>
    <w:sectPr w:rsidR="00D73403" w:rsidRPr="00E1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0BB"/>
    <w:multiLevelType w:val="hybridMultilevel"/>
    <w:tmpl w:val="221AA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FE4"/>
    <w:multiLevelType w:val="hybridMultilevel"/>
    <w:tmpl w:val="4DB6D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9CC"/>
    <w:multiLevelType w:val="multilevel"/>
    <w:tmpl w:val="715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E5282"/>
    <w:multiLevelType w:val="hybridMultilevel"/>
    <w:tmpl w:val="499E8DB0"/>
    <w:lvl w:ilvl="0" w:tplc="44B67B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484C"/>
    <w:multiLevelType w:val="multilevel"/>
    <w:tmpl w:val="B2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15825"/>
    <w:multiLevelType w:val="hybridMultilevel"/>
    <w:tmpl w:val="30CC5FA0"/>
    <w:lvl w:ilvl="0" w:tplc="6EC2A48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43CB"/>
    <w:multiLevelType w:val="multilevel"/>
    <w:tmpl w:val="03C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53C97"/>
    <w:multiLevelType w:val="hybridMultilevel"/>
    <w:tmpl w:val="3CC240B2"/>
    <w:lvl w:ilvl="0" w:tplc="C284ED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FEA"/>
    <w:multiLevelType w:val="multilevel"/>
    <w:tmpl w:val="478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82826"/>
    <w:multiLevelType w:val="multilevel"/>
    <w:tmpl w:val="F2D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D0EB8"/>
    <w:multiLevelType w:val="hybridMultilevel"/>
    <w:tmpl w:val="188C1F50"/>
    <w:lvl w:ilvl="0" w:tplc="D012C12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4A95"/>
    <w:multiLevelType w:val="multilevel"/>
    <w:tmpl w:val="D18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D72FB"/>
    <w:multiLevelType w:val="hybridMultilevel"/>
    <w:tmpl w:val="AD74D1F4"/>
    <w:lvl w:ilvl="0" w:tplc="2206C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3812"/>
    <w:multiLevelType w:val="hybridMultilevel"/>
    <w:tmpl w:val="DA3247BC"/>
    <w:lvl w:ilvl="0" w:tplc="96A23D0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C6D75"/>
    <w:multiLevelType w:val="multilevel"/>
    <w:tmpl w:val="FEC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7022F"/>
    <w:multiLevelType w:val="multilevel"/>
    <w:tmpl w:val="09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5627E"/>
    <w:multiLevelType w:val="hybridMultilevel"/>
    <w:tmpl w:val="EE04BF58"/>
    <w:lvl w:ilvl="0" w:tplc="27428B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B5E55"/>
    <w:multiLevelType w:val="hybridMultilevel"/>
    <w:tmpl w:val="5AA62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967"/>
    <w:multiLevelType w:val="hybridMultilevel"/>
    <w:tmpl w:val="C6E4BC6E"/>
    <w:lvl w:ilvl="0" w:tplc="041D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7C6322DF"/>
    <w:multiLevelType w:val="multilevel"/>
    <w:tmpl w:val="101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FD33AA"/>
    <w:multiLevelType w:val="hybridMultilevel"/>
    <w:tmpl w:val="91308C72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7E0B2F18"/>
    <w:multiLevelType w:val="multilevel"/>
    <w:tmpl w:val="DEF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15"/>
  </w:num>
  <w:num w:numId="8">
    <w:abstractNumId w:val="7"/>
  </w:num>
  <w:num w:numId="9">
    <w:abstractNumId w:val="19"/>
  </w:num>
  <w:num w:numId="10">
    <w:abstractNumId w:val="2"/>
  </w:num>
  <w:num w:numId="11">
    <w:abstractNumId w:val="21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8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D"/>
    <w:rsid w:val="000015A2"/>
    <w:rsid w:val="00006429"/>
    <w:rsid w:val="00044910"/>
    <w:rsid w:val="00075B7B"/>
    <w:rsid w:val="00077EB1"/>
    <w:rsid w:val="000C7F28"/>
    <w:rsid w:val="000E26C2"/>
    <w:rsid w:val="000F51FC"/>
    <w:rsid w:val="00195745"/>
    <w:rsid w:val="001D3487"/>
    <w:rsid w:val="001E0964"/>
    <w:rsid w:val="001E3A53"/>
    <w:rsid w:val="001F582D"/>
    <w:rsid w:val="002237A4"/>
    <w:rsid w:val="002247A1"/>
    <w:rsid w:val="00277837"/>
    <w:rsid w:val="002E7C35"/>
    <w:rsid w:val="003065C2"/>
    <w:rsid w:val="00325024"/>
    <w:rsid w:val="003814E6"/>
    <w:rsid w:val="003A32D4"/>
    <w:rsid w:val="003B62D9"/>
    <w:rsid w:val="003C0B34"/>
    <w:rsid w:val="003F333C"/>
    <w:rsid w:val="003F38D9"/>
    <w:rsid w:val="00402A22"/>
    <w:rsid w:val="00424E31"/>
    <w:rsid w:val="0043387D"/>
    <w:rsid w:val="00445C65"/>
    <w:rsid w:val="00460A04"/>
    <w:rsid w:val="00473FF9"/>
    <w:rsid w:val="004C46FC"/>
    <w:rsid w:val="004C63B9"/>
    <w:rsid w:val="004C7DA9"/>
    <w:rsid w:val="004D70F9"/>
    <w:rsid w:val="004E5147"/>
    <w:rsid w:val="00522004"/>
    <w:rsid w:val="0054518F"/>
    <w:rsid w:val="00581C75"/>
    <w:rsid w:val="005C4CD7"/>
    <w:rsid w:val="005E627E"/>
    <w:rsid w:val="005E64FC"/>
    <w:rsid w:val="005F796E"/>
    <w:rsid w:val="00611029"/>
    <w:rsid w:val="00634631"/>
    <w:rsid w:val="006E2BE6"/>
    <w:rsid w:val="006E5748"/>
    <w:rsid w:val="006E77AC"/>
    <w:rsid w:val="006E7D84"/>
    <w:rsid w:val="006F66A4"/>
    <w:rsid w:val="006F68B9"/>
    <w:rsid w:val="006F77C1"/>
    <w:rsid w:val="007110C4"/>
    <w:rsid w:val="00741FB0"/>
    <w:rsid w:val="00764636"/>
    <w:rsid w:val="00766638"/>
    <w:rsid w:val="00775852"/>
    <w:rsid w:val="00775C53"/>
    <w:rsid w:val="007A1CA2"/>
    <w:rsid w:val="007B796E"/>
    <w:rsid w:val="007D13FD"/>
    <w:rsid w:val="007E792D"/>
    <w:rsid w:val="007F08C8"/>
    <w:rsid w:val="007F519C"/>
    <w:rsid w:val="00832C99"/>
    <w:rsid w:val="00863D1E"/>
    <w:rsid w:val="0087045C"/>
    <w:rsid w:val="00894A8A"/>
    <w:rsid w:val="00902699"/>
    <w:rsid w:val="00914442"/>
    <w:rsid w:val="00915723"/>
    <w:rsid w:val="009357A5"/>
    <w:rsid w:val="00940174"/>
    <w:rsid w:val="0095291A"/>
    <w:rsid w:val="009575DB"/>
    <w:rsid w:val="00994C99"/>
    <w:rsid w:val="009C24B0"/>
    <w:rsid w:val="00A01390"/>
    <w:rsid w:val="00A17AD8"/>
    <w:rsid w:val="00A323F8"/>
    <w:rsid w:val="00A36781"/>
    <w:rsid w:val="00A667E9"/>
    <w:rsid w:val="00AB0AF6"/>
    <w:rsid w:val="00AB2AA7"/>
    <w:rsid w:val="00AE22CF"/>
    <w:rsid w:val="00AE2FD7"/>
    <w:rsid w:val="00B05FBE"/>
    <w:rsid w:val="00B42763"/>
    <w:rsid w:val="00B6275E"/>
    <w:rsid w:val="00B71834"/>
    <w:rsid w:val="00B84E87"/>
    <w:rsid w:val="00B93F7C"/>
    <w:rsid w:val="00BA5235"/>
    <w:rsid w:val="00BC49DA"/>
    <w:rsid w:val="00BE386D"/>
    <w:rsid w:val="00BE69E5"/>
    <w:rsid w:val="00BE7BC8"/>
    <w:rsid w:val="00BF04A1"/>
    <w:rsid w:val="00C17A1C"/>
    <w:rsid w:val="00C20EF3"/>
    <w:rsid w:val="00C25C0C"/>
    <w:rsid w:val="00C533E8"/>
    <w:rsid w:val="00C5459E"/>
    <w:rsid w:val="00C9282D"/>
    <w:rsid w:val="00C9363E"/>
    <w:rsid w:val="00CA04A9"/>
    <w:rsid w:val="00CC3E2E"/>
    <w:rsid w:val="00CC57BA"/>
    <w:rsid w:val="00CC6863"/>
    <w:rsid w:val="00CC7224"/>
    <w:rsid w:val="00CD29D8"/>
    <w:rsid w:val="00CD456D"/>
    <w:rsid w:val="00D03CDA"/>
    <w:rsid w:val="00D15A20"/>
    <w:rsid w:val="00D2664A"/>
    <w:rsid w:val="00D3152F"/>
    <w:rsid w:val="00D6471E"/>
    <w:rsid w:val="00D679B1"/>
    <w:rsid w:val="00D73403"/>
    <w:rsid w:val="00D75B85"/>
    <w:rsid w:val="00D92287"/>
    <w:rsid w:val="00DA3568"/>
    <w:rsid w:val="00DC694C"/>
    <w:rsid w:val="00DC7F86"/>
    <w:rsid w:val="00DE73BC"/>
    <w:rsid w:val="00DF392C"/>
    <w:rsid w:val="00DF5700"/>
    <w:rsid w:val="00E12199"/>
    <w:rsid w:val="00E219D9"/>
    <w:rsid w:val="00E229B0"/>
    <w:rsid w:val="00E22DA8"/>
    <w:rsid w:val="00E419B9"/>
    <w:rsid w:val="00E44276"/>
    <w:rsid w:val="00E45AF5"/>
    <w:rsid w:val="00E47A42"/>
    <w:rsid w:val="00E61E22"/>
    <w:rsid w:val="00EA0648"/>
    <w:rsid w:val="00EB1A02"/>
    <w:rsid w:val="00EB6775"/>
    <w:rsid w:val="00ED4DF2"/>
    <w:rsid w:val="00ED5DE0"/>
    <w:rsid w:val="00F0003B"/>
    <w:rsid w:val="00F02905"/>
    <w:rsid w:val="00F177C5"/>
    <w:rsid w:val="00F2658D"/>
    <w:rsid w:val="00F43546"/>
    <w:rsid w:val="00F6522E"/>
    <w:rsid w:val="00F824D1"/>
    <w:rsid w:val="00FC158D"/>
    <w:rsid w:val="00FD2E06"/>
    <w:rsid w:val="00FE0559"/>
    <w:rsid w:val="00FE597D"/>
    <w:rsid w:val="00FE7007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C6C"/>
  <w15:chartTrackingRefBased/>
  <w15:docId w15:val="{4B63512C-789F-436A-A3CE-F1E9F08C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58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582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1F58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</dc:creator>
  <cp:keywords/>
  <dc:description/>
  <cp:lastModifiedBy>Kicki Ståhl</cp:lastModifiedBy>
  <cp:revision>22</cp:revision>
  <cp:lastPrinted>2022-01-24T11:42:00Z</cp:lastPrinted>
  <dcterms:created xsi:type="dcterms:W3CDTF">2022-01-24T11:43:00Z</dcterms:created>
  <dcterms:modified xsi:type="dcterms:W3CDTF">2022-01-24T12:30:00Z</dcterms:modified>
</cp:coreProperties>
</file>