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EDFB" w14:textId="5436E3B6" w:rsidR="00C5459E" w:rsidRPr="00C5459E" w:rsidRDefault="00EB6775" w:rsidP="00E61E22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087231AF" wp14:editId="1FE8B5B5">
            <wp:simplePos x="0" y="0"/>
            <wp:positionH relativeFrom="column">
              <wp:posOffset>-296545</wp:posOffset>
            </wp:positionH>
            <wp:positionV relativeFrom="paragraph">
              <wp:posOffset>-452755</wp:posOffset>
            </wp:positionV>
            <wp:extent cx="1705610" cy="1038860"/>
            <wp:effectExtent l="0" t="0" r="8890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9E" w:rsidRPr="00C5459E">
        <w:rPr>
          <w:rFonts w:ascii="Times New Roman" w:hAnsi="Times New Roman" w:cs="Times New Roman"/>
          <w:b/>
          <w:bCs/>
          <w:sz w:val="32"/>
          <w:szCs w:val="32"/>
        </w:rPr>
        <w:t>Information angående Covid - 19</w:t>
      </w:r>
    </w:p>
    <w:p w14:paraId="2EBCBD94" w14:textId="26004211" w:rsidR="00EB6775" w:rsidRDefault="00EB6775" w:rsidP="00E61E22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6775">
        <w:rPr>
          <w:rFonts w:ascii="Times New Roman" w:hAnsi="Times New Roman" w:cs="Times New Roman"/>
          <w:b/>
          <w:bCs/>
          <w:sz w:val="32"/>
          <w:szCs w:val="32"/>
        </w:rPr>
        <w:t>Myrstugubergets Friskola</w:t>
      </w:r>
    </w:p>
    <w:p w14:paraId="27245A35" w14:textId="00558DAF" w:rsidR="00FE597D" w:rsidRPr="00E61E22" w:rsidRDefault="00BE386D" w:rsidP="00E61E22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 januari</w:t>
      </w:r>
      <w:r w:rsidR="00C5459E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260AB682" w14:textId="77777777" w:rsidR="003814E6" w:rsidRDefault="003814E6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14:paraId="611A1382" w14:textId="77777777" w:rsidR="00DC7F86" w:rsidRDefault="00DC7F86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41A25" w14:textId="7EF3914C" w:rsidR="005F796E" w:rsidRDefault="00FE597D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0003B">
        <w:rPr>
          <w:rFonts w:ascii="Times New Roman" w:hAnsi="Times New Roman" w:cs="Times New Roman"/>
          <w:b/>
          <w:bCs/>
          <w:sz w:val="28"/>
          <w:szCs w:val="28"/>
        </w:rPr>
        <w:t>Till all</w:t>
      </w:r>
      <w:r w:rsidR="00E61E22" w:rsidRPr="00F0003B">
        <w:rPr>
          <w:rFonts w:ascii="Times New Roman" w:hAnsi="Times New Roman" w:cs="Times New Roman"/>
          <w:b/>
          <w:bCs/>
          <w:sz w:val="28"/>
          <w:szCs w:val="28"/>
        </w:rPr>
        <w:t>a vårdnadshavare</w:t>
      </w:r>
    </w:p>
    <w:p w14:paraId="473F7270" w14:textId="68161EBB" w:rsidR="00DC7F86" w:rsidRDefault="00DC7F86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27528" w14:textId="74F73692" w:rsidR="00E12199" w:rsidRDefault="004C7DA9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vill informera er alla om att vi har haft flera fall av covid på skolan. Vi vill därför att ni alla är extra uppmärksamma på symtom hos era barn.</w:t>
      </w:r>
    </w:p>
    <w:p w14:paraId="4AF58755" w14:textId="4855B14E" w:rsidR="004C7DA9" w:rsidRDefault="004C7DA9" w:rsidP="00FE5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A26B0C0" w14:textId="08FFE973" w:rsidR="004C7DA9" w:rsidRDefault="004C7DA9" w:rsidP="004C7DA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symtom gäller följande:</w:t>
      </w:r>
    </w:p>
    <w:p w14:paraId="5CAB8A10" w14:textId="097BE12C" w:rsidR="004C7DA9" w:rsidRDefault="004C7DA9" w:rsidP="004C7DA9">
      <w:pPr>
        <w:pStyle w:val="Liststycke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positivt Covid-test ska barnet stanna hemma</w:t>
      </w:r>
      <w:r w:rsidR="00ED4DF2">
        <w:rPr>
          <w:rFonts w:ascii="Times New Roman" w:hAnsi="Times New Roman" w:cs="Times New Roman"/>
          <w:sz w:val="28"/>
          <w:szCs w:val="28"/>
        </w:rPr>
        <w:t xml:space="preserve"> i minst 7 dagar varav två symtomfria</w:t>
      </w:r>
      <w:r w:rsidR="00B05FBE">
        <w:rPr>
          <w:rFonts w:ascii="Times New Roman" w:hAnsi="Times New Roman" w:cs="Times New Roman"/>
          <w:sz w:val="28"/>
          <w:szCs w:val="28"/>
        </w:rPr>
        <w:t xml:space="preserve"> dagar</w:t>
      </w:r>
      <w:r w:rsidR="00ED4DF2">
        <w:rPr>
          <w:rFonts w:ascii="Times New Roman" w:hAnsi="Times New Roman" w:cs="Times New Roman"/>
          <w:sz w:val="28"/>
          <w:szCs w:val="28"/>
        </w:rPr>
        <w:t>.</w:t>
      </w:r>
    </w:p>
    <w:p w14:paraId="19693325" w14:textId="08F74E24" w:rsidR="00ED4DF2" w:rsidRDefault="00ED4DF2" w:rsidP="004C7DA9">
      <w:pPr>
        <w:pStyle w:val="Liststycke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negativt Covid-test ska barnet vara hemma till det är friskt varav en dag symtomfri.</w:t>
      </w:r>
    </w:p>
    <w:p w14:paraId="127D6F02" w14:textId="07770231" w:rsidR="00ED4DF2" w:rsidRDefault="00ED4DF2" w:rsidP="004C7DA9">
      <w:pPr>
        <w:pStyle w:val="Liststycke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barnet inte testats ska hen vara hemma i minst 7 dagar varav två symtomfria</w:t>
      </w:r>
      <w:r w:rsidR="00AB0AF6">
        <w:rPr>
          <w:rFonts w:ascii="Times New Roman" w:hAnsi="Times New Roman" w:cs="Times New Roman"/>
          <w:sz w:val="28"/>
          <w:szCs w:val="28"/>
        </w:rPr>
        <w:t xml:space="preserve"> dagar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717BCF" w14:textId="5736D133" w:rsidR="00ED4DF2" w:rsidRDefault="00ED4DF2" w:rsidP="00ED4DF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0482F7" w14:textId="361BE3EB" w:rsidR="00ED4DF2" w:rsidRPr="00ED4DF2" w:rsidRDefault="00ED4DF2" w:rsidP="00ED4DF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någon i familjen fått ett positivt Covid-test skall barnet vara hemma i minst 7 dagar varav två symtomfria</w:t>
      </w:r>
      <w:r w:rsidR="00B05FBE">
        <w:rPr>
          <w:rFonts w:ascii="Times New Roman" w:hAnsi="Times New Roman" w:cs="Times New Roman"/>
          <w:sz w:val="28"/>
          <w:szCs w:val="28"/>
        </w:rPr>
        <w:t xml:space="preserve"> dagar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EC0FC9" w14:textId="77777777" w:rsidR="004C7DA9" w:rsidRPr="004C7DA9" w:rsidRDefault="004C7DA9" w:rsidP="004C7DA9">
      <w:pPr>
        <w:shd w:val="clear" w:color="auto" w:fill="FFFFFF"/>
        <w:spacing w:after="0" w:line="240" w:lineRule="auto"/>
        <w:ind w:left="1077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4EF2DC3" w14:textId="78C6CAD1" w:rsidR="00CC7224" w:rsidRDefault="00CC7224" w:rsidP="00E6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8BCA81F" w14:textId="77777777" w:rsidR="00CC7224" w:rsidRPr="00F0003B" w:rsidRDefault="00CC7224" w:rsidP="00CC7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03B">
        <w:rPr>
          <w:rFonts w:ascii="Times New Roman" w:hAnsi="Times New Roman" w:cs="Times New Roman"/>
          <w:sz w:val="28"/>
          <w:szCs w:val="28"/>
        </w:rPr>
        <w:t>Mvh</w:t>
      </w:r>
    </w:p>
    <w:p w14:paraId="588A854D" w14:textId="77777777" w:rsidR="00CC7224" w:rsidRPr="00F0003B" w:rsidRDefault="00CC7224" w:rsidP="00CC7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03B">
        <w:rPr>
          <w:rFonts w:ascii="Times New Roman" w:hAnsi="Times New Roman" w:cs="Times New Roman"/>
          <w:sz w:val="28"/>
          <w:szCs w:val="28"/>
        </w:rPr>
        <w:t>Styrelsen</w:t>
      </w:r>
    </w:p>
    <w:p w14:paraId="7D5FA151" w14:textId="5528C538" w:rsidR="00CC7224" w:rsidRDefault="00CC7224" w:rsidP="00E6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822E4EA" w14:textId="0DB4AA3F" w:rsidR="00CC7224" w:rsidRDefault="00CC7224" w:rsidP="00E61E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40B2BE" w14:textId="35813EF3" w:rsidR="00D73403" w:rsidRPr="00E12199" w:rsidRDefault="00CC7224" w:rsidP="00EB67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C7224">
        <w:rPr>
          <w:rFonts w:ascii="Times New Roman" w:hAnsi="Times New Roman" w:cs="Times New Roman"/>
          <w:i/>
          <w:iCs/>
          <w:sz w:val="28"/>
          <w:szCs w:val="28"/>
        </w:rPr>
        <w:t>Om ni har några frågor kontakta Kicki Ståhl (rektor) tel: 0703-17 71 64 eller Anna Tallkvist (bitr rektor) tel: 070- 54 77 330</w:t>
      </w:r>
    </w:p>
    <w:sectPr w:rsidR="00D73403" w:rsidRPr="00E1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60BB"/>
    <w:multiLevelType w:val="hybridMultilevel"/>
    <w:tmpl w:val="221AA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FE4"/>
    <w:multiLevelType w:val="hybridMultilevel"/>
    <w:tmpl w:val="4DB6D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9CC"/>
    <w:multiLevelType w:val="multilevel"/>
    <w:tmpl w:val="7158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E5282"/>
    <w:multiLevelType w:val="hybridMultilevel"/>
    <w:tmpl w:val="499E8DB0"/>
    <w:lvl w:ilvl="0" w:tplc="44B67BC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484C"/>
    <w:multiLevelType w:val="multilevel"/>
    <w:tmpl w:val="B2D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15825"/>
    <w:multiLevelType w:val="hybridMultilevel"/>
    <w:tmpl w:val="30CC5FA0"/>
    <w:lvl w:ilvl="0" w:tplc="6EC2A48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F43CB"/>
    <w:multiLevelType w:val="multilevel"/>
    <w:tmpl w:val="03C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53C97"/>
    <w:multiLevelType w:val="hybridMultilevel"/>
    <w:tmpl w:val="3CC240B2"/>
    <w:lvl w:ilvl="0" w:tplc="C284ED1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6FEA"/>
    <w:multiLevelType w:val="multilevel"/>
    <w:tmpl w:val="4786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82826"/>
    <w:multiLevelType w:val="multilevel"/>
    <w:tmpl w:val="F2D4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D0EB8"/>
    <w:multiLevelType w:val="hybridMultilevel"/>
    <w:tmpl w:val="188C1F50"/>
    <w:lvl w:ilvl="0" w:tplc="D012C12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14A95"/>
    <w:multiLevelType w:val="multilevel"/>
    <w:tmpl w:val="D18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23812"/>
    <w:multiLevelType w:val="hybridMultilevel"/>
    <w:tmpl w:val="DA3247BC"/>
    <w:lvl w:ilvl="0" w:tplc="96A23D0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C6D75"/>
    <w:multiLevelType w:val="multilevel"/>
    <w:tmpl w:val="FECC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7022F"/>
    <w:multiLevelType w:val="multilevel"/>
    <w:tmpl w:val="094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5627E"/>
    <w:multiLevelType w:val="hybridMultilevel"/>
    <w:tmpl w:val="EE04BF58"/>
    <w:lvl w:ilvl="0" w:tplc="27428B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B5E55"/>
    <w:multiLevelType w:val="hybridMultilevel"/>
    <w:tmpl w:val="5AA62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10967"/>
    <w:multiLevelType w:val="hybridMultilevel"/>
    <w:tmpl w:val="C6E4BC6E"/>
    <w:lvl w:ilvl="0" w:tplc="041D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 w15:restartNumberingAfterBreak="0">
    <w:nsid w:val="7C6322DF"/>
    <w:multiLevelType w:val="multilevel"/>
    <w:tmpl w:val="101C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FD33AA"/>
    <w:multiLevelType w:val="hybridMultilevel"/>
    <w:tmpl w:val="91308C72"/>
    <w:lvl w:ilvl="0" w:tplc="041D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0" w15:restartNumberingAfterBreak="0">
    <w:nsid w:val="7E0B2F18"/>
    <w:multiLevelType w:val="multilevel"/>
    <w:tmpl w:val="DEF4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14"/>
  </w:num>
  <w:num w:numId="8">
    <w:abstractNumId w:val="7"/>
  </w:num>
  <w:num w:numId="9">
    <w:abstractNumId w:val="18"/>
  </w:num>
  <w:num w:numId="10">
    <w:abstractNumId w:val="2"/>
  </w:num>
  <w:num w:numId="11">
    <w:abstractNumId w:val="20"/>
  </w:num>
  <w:num w:numId="12">
    <w:abstractNumId w:val="4"/>
  </w:num>
  <w:num w:numId="13">
    <w:abstractNumId w:val="5"/>
  </w:num>
  <w:num w:numId="14">
    <w:abstractNumId w:val="12"/>
  </w:num>
  <w:num w:numId="15">
    <w:abstractNumId w:val="10"/>
  </w:num>
  <w:num w:numId="16">
    <w:abstractNumId w:val="3"/>
  </w:num>
  <w:num w:numId="17">
    <w:abstractNumId w:val="15"/>
  </w:num>
  <w:num w:numId="18">
    <w:abstractNumId w:val="1"/>
  </w:num>
  <w:num w:numId="19">
    <w:abstractNumId w:val="1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2D"/>
    <w:rsid w:val="000015A2"/>
    <w:rsid w:val="00006429"/>
    <w:rsid w:val="00044910"/>
    <w:rsid w:val="00075B7B"/>
    <w:rsid w:val="00077EB1"/>
    <w:rsid w:val="000C7F28"/>
    <w:rsid w:val="000E26C2"/>
    <w:rsid w:val="000F51FC"/>
    <w:rsid w:val="00195745"/>
    <w:rsid w:val="001D3487"/>
    <w:rsid w:val="001E0964"/>
    <w:rsid w:val="001F582D"/>
    <w:rsid w:val="002237A4"/>
    <w:rsid w:val="002247A1"/>
    <w:rsid w:val="00277837"/>
    <w:rsid w:val="002E7C35"/>
    <w:rsid w:val="003065C2"/>
    <w:rsid w:val="00325024"/>
    <w:rsid w:val="003814E6"/>
    <w:rsid w:val="003B62D9"/>
    <w:rsid w:val="003C0B34"/>
    <w:rsid w:val="003F333C"/>
    <w:rsid w:val="003F38D9"/>
    <w:rsid w:val="00424E31"/>
    <w:rsid w:val="0043387D"/>
    <w:rsid w:val="00445C65"/>
    <w:rsid w:val="00460A04"/>
    <w:rsid w:val="004C63B9"/>
    <w:rsid w:val="004C7DA9"/>
    <w:rsid w:val="004E5147"/>
    <w:rsid w:val="00522004"/>
    <w:rsid w:val="0054518F"/>
    <w:rsid w:val="00581C75"/>
    <w:rsid w:val="005C4CD7"/>
    <w:rsid w:val="005E64FC"/>
    <w:rsid w:val="005F796E"/>
    <w:rsid w:val="00611029"/>
    <w:rsid w:val="00634631"/>
    <w:rsid w:val="006E2BE6"/>
    <w:rsid w:val="006E77AC"/>
    <w:rsid w:val="006F66A4"/>
    <w:rsid w:val="006F68B9"/>
    <w:rsid w:val="006F77C1"/>
    <w:rsid w:val="007110C4"/>
    <w:rsid w:val="00766638"/>
    <w:rsid w:val="00775852"/>
    <w:rsid w:val="00775C53"/>
    <w:rsid w:val="007A1CA2"/>
    <w:rsid w:val="007B796E"/>
    <w:rsid w:val="007D13FD"/>
    <w:rsid w:val="007F08C8"/>
    <w:rsid w:val="007F519C"/>
    <w:rsid w:val="00832C99"/>
    <w:rsid w:val="0087045C"/>
    <w:rsid w:val="00894A8A"/>
    <w:rsid w:val="00902699"/>
    <w:rsid w:val="00914442"/>
    <w:rsid w:val="009357A5"/>
    <w:rsid w:val="00940174"/>
    <w:rsid w:val="0095291A"/>
    <w:rsid w:val="009575DB"/>
    <w:rsid w:val="00994C99"/>
    <w:rsid w:val="009C24B0"/>
    <w:rsid w:val="00A01390"/>
    <w:rsid w:val="00A17AD8"/>
    <w:rsid w:val="00A323F8"/>
    <w:rsid w:val="00A36781"/>
    <w:rsid w:val="00A667E9"/>
    <w:rsid w:val="00AB0AF6"/>
    <w:rsid w:val="00AB2AA7"/>
    <w:rsid w:val="00AE22CF"/>
    <w:rsid w:val="00AE2FD7"/>
    <w:rsid w:val="00B05FBE"/>
    <w:rsid w:val="00B42763"/>
    <w:rsid w:val="00B71834"/>
    <w:rsid w:val="00B84E87"/>
    <w:rsid w:val="00B93F7C"/>
    <w:rsid w:val="00BA5235"/>
    <w:rsid w:val="00BE386D"/>
    <w:rsid w:val="00BE69E5"/>
    <w:rsid w:val="00BE7BC8"/>
    <w:rsid w:val="00BF04A1"/>
    <w:rsid w:val="00C17A1C"/>
    <w:rsid w:val="00C20EF3"/>
    <w:rsid w:val="00C25C0C"/>
    <w:rsid w:val="00C533E8"/>
    <w:rsid w:val="00C5459E"/>
    <w:rsid w:val="00C9282D"/>
    <w:rsid w:val="00C9363E"/>
    <w:rsid w:val="00CA04A9"/>
    <w:rsid w:val="00CC3E2E"/>
    <w:rsid w:val="00CC57BA"/>
    <w:rsid w:val="00CC6863"/>
    <w:rsid w:val="00CC7224"/>
    <w:rsid w:val="00CD29D8"/>
    <w:rsid w:val="00CD456D"/>
    <w:rsid w:val="00D03CDA"/>
    <w:rsid w:val="00D15A20"/>
    <w:rsid w:val="00D2664A"/>
    <w:rsid w:val="00D6471E"/>
    <w:rsid w:val="00D679B1"/>
    <w:rsid w:val="00D73403"/>
    <w:rsid w:val="00D75B85"/>
    <w:rsid w:val="00D92287"/>
    <w:rsid w:val="00DA3568"/>
    <w:rsid w:val="00DC694C"/>
    <w:rsid w:val="00DC7F86"/>
    <w:rsid w:val="00DE73BC"/>
    <w:rsid w:val="00DF392C"/>
    <w:rsid w:val="00DF5700"/>
    <w:rsid w:val="00E12199"/>
    <w:rsid w:val="00E219D9"/>
    <w:rsid w:val="00E22DA8"/>
    <w:rsid w:val="00E419B9"/>
    <w:rsid w:val="00E44276"/>
    <w:rsid w:val="00E45AF5"/>
    <w:rsid w:val="00E47A42"/>
    <w:rsid w:val="00E61E22"/>
    <w:rsid w:val="00EA0648"/>
    <w:rsid w:val="00EB1A02"/>
    <w:rsid w:val="00EB6775"/>
    <w:rsid w:val="00ED4DF2"/>
    <w:rsid w:val="00ED5DE0"/>
    <w:rsid w:val="00F0003B"/>
    <w:rsid w:val="00F02905"/>
    <w:rsid w:val="00F2658D"/>
    <w:rsid w:val="00F43546"/>
    <w:rsid w:val="00F6522E"/>
    <w:rsid w:val="00F824D1"/>
    <w:rsid w:val="00FD2E06"/>
    <w:rsid w:val="00FE0559"/>
    <w:rsid w:val="00FE597D"/>
    <w:rsid w:val="00FE7007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3C6C"/>
  <w15:chartTrackingRefBased/>
  <w15:docId w15:val="{4B63512C-789F-436A-A3CE-F1E9F08C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F5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F582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582D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1F582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B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</dc:creator>
  <cp:keywords/>
  <dc:description/>
  <cp:lastModifiedBy>Kicki Ståhl</cp:lastModifiedBy>
  <cp:revision>3</cp:revision>
  <cp:lastPrinted>2020-11-06T09:09:00Z</cp:lastPrinted>
  <dcterms:created xsi:type="dcterms:W3CDTF">2022-01-12T15:45:00Z</dcterms:created>
  <dcterms:modified xsi:type="dcterms:W3CDTF">2022-01-12T16:19:00Z</dcterms:modified>
</cp:coreProperties>
</file>