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8EDFB" w14:textId="5436E3B6" w:rsidR="00C5459E" w:rsidRPr="00C5459E" w:rsidRDefault="00EB6775" w:rsidP="00E61E22">
      <w:pPr>
        <w:tabs>
          <w:tab w:val="left" w:pos="2595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 wp14:anchorId="087231AF" wp14:editId="1FE8B5B5">
            <wp:simplePos x="0" y="0"/>
            <wp:positionH relativeFrom="column">
              <wp:posOffset>-296545</wp:posOffset>
            </wp:positionH>
            <wp:positionV relativeFrom="paragraph">
              <wp:posOffset>-452755</wp:posOffset>
            </wp:positionV>
            <wp:extent cx="1705610" cy="1038860"/>
            <wp:effectExtent l="0" t="0" r="8890" b="889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103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59E" w:rsidRPr="00C5459E">
        <w:rPr>
          <w:rFonts w:ascii="Times New Roman" w:hAnsi="Times New Roman" w:cs="Times New Roman"/>
          <w:b/>
          <w:bCs/>
          <w:sz w:val="32"/>
          <w:szCs w:val="32"/>
        </w:rPr>
        <w:t>Information angående Covid - 19</w:t>
      </w:r>
    </w:p>
    <w:p w14:paraId="2EBCBD94" w14:textId="26004211" w:rsidR="00EB6775" w:rsidRDefault="00EB6775" w:rsidP="00E61E22">
      <w:pPr>
        <w:tabs>
          <w:tab w:val="left" w:pos="2595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B6775">
        <w:rPr>
          <w:rFonts w:ascii="Times New Roman" w:hAnsi="Times New Roman" w:cs="Times New Roman"/>
          <w:b/>
          <w:bCs/>
          <w:sz w:val="32"/>
          <w:szCs w:val="32"/>
        </w:rPr>
        <w:t>Myrstugubergets Friskola</w:t>
      </w:r>
    </w:p>
    <w:p w14:paraId="27245A35" w14:textId="66B3FCF2" w:rsidR="00FE597D" w:rsidRPr="00E61E22" w:rsidRDefault="00D8213D" w:rsidP="00E61E22">
      <w:pPr>
        <w:tabs>
          <w:tab w:val="left" w:pos="2595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E26346">
        <w:rPr>
          <w:rFonts w:ascii="Times New Roman" w:hAnsi="Times New Roman" w:cs="Times New Roman"/>
          <w:b/>
          <w:bCs/>
          <w:sz w:val="32"/>
          <w:szCs w:val="32"/>
        </w:rPr>
        <w:t xml:space="preserve"> januari 2022</w:t>
      </w:r>
    </w:p>
    <w:p w14:paraId="260AB682" w14:textId="77777777" w:rsidR="003814E6" w:rsidRDefault="003814E6" w:rsidP="00FE597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0"/>
          <w:szCs w:val="20"/>
        </w:rPr>
      </w:pPr>
    </w:p>
    <w:p w14:paraId="611A1382" w14:textId="77777777" w:rsidR="00DC7F86" w:rsidRDefault="00DC7F86" w:rsidP="00FE597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14:paraId="473F7270" w14:textId="22418160" w:rsidR="00DC7F86" w:rsidRDefault="00FE597D" w:rsidP="00FE597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F0003B">
        <w:rPr>
          <w:rFonts w:ascii="Times New Roman" w:hAnsi="Times New Roman" w:cs="Times New Roman"/>
          <w:b/>
          <w:bCs/>
          <w:sz w:val="28"/>
          <w:szCs w:val="28"/>
        </w:rPr>
        <w:t>Till all</w:t>
      </w:r>
      <w:r w:rsidR="00E61E22" w:rsidRPr="00F0003B">
        <w:rPr>
          <w:rFonts w:ascii="Times New Roman" w:hAnsi="Times New Roman" w:cs="Times New Roman"/>
          <w:b/>
          <w:bCs/>
          <w:sz w:val="28"/>
          <w:szCs w:val="28"/>
        </w:rPr>
        <w:t>a vårdnadshavare</w:t>
      </w:r>
    </w:p>
    <w:p w14:paraId="4B19E048" w14:textId="77777777" w:rsidR="00CD05AE" w:rsidRDefault="00E92F57" w:rsidP="00CD05A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DC7F86">
        <w:rPr>
          <w:rFonts w:ascii="Times New Roman" w:hAnsi="Times New Roman" w:cs="Times New Roman"/>
          <w:sz w:val="28"/>
          <w:szCs w:val="28"/>
        </w:rPr>
        <w:t xml:space="preserve">Vi som skola följer Folkhälsomyndighetens rekommendationerna och nu är vi i en fas där rekommendationerna kan komma att ändras hastigt vilket betyder att ni som föräldrar behöver hålla er uppdaterade. </w:t>
      </w:r>
    </w:p>
    <w:p w14:paraId="64F614D8" w14:textId="77777777" w:rsidR="00B467EE" w:rsidRDefault="00B467EE" w:rsidP="00CD05A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56FDDF0" w14:textId="77777777" w:rsidR="00B467EE" w:rsidRPr="00E12199" w:rsidRDefault="00B467EE" w:rsidP="00B467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eastAsia="sv-SE"/>
        </w:rPr>
      </w:pPr>
      <w:r>
        <w:rPr>
          <w:rFonts w:ascii="Times New Roman" w:hAnsi="Times New Roman" w:cs="Times New Roman"/>
          <w:sz w:val="28"/>
          <w:szCs w:val="28"/>
        </w:rPr>
        <w:t xml:space="preserve">Innan julen var </w:t>
      </w:r>
      <w:r w:rsidRPr="00E12199">
        <w:rPr>
          <w:rFonts w:ascii="Times New Roman" w:eastAsia="Times New Roman" w:hAnsi="Times New Roman" w:cs="Times New Roman"/>
          <w:color w:val="201F1E"/>
          <w:sz w:val="28"/>
          <w:szCs w:val="28"/>
          <w:lang w:eastAsia="sv-SE"/>
        </w:rPr>
        <w:t>det många elever som var sjuka. Viktigt är att ni föräldrar testar era barn så att man kan utesluta covid. </w:t>
      </w:r>
    </w:p>
    <w:p w14:paraId="03E80144" w14:textId="77777777" w:rsidR="00CD05AE" w:rsidRDefault="00CD05AE" w:rsidP="00CD05A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51824F61" w14:textId="2A55C4E8" w:rsidR="00E92F57" w:rsidRPr="00922D79" w:rsidRDefault="00E92F57" w:rsidP="00CD05A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22D79">
        <w:rPr>
          <w:rFonts w:ascii="Times New Roman" w:hAnsi="Times New Roman" w:cs="Times New Roman"/>
          <w:b/>
          <w:bCs/>
          <w:color w:val="333333"/>
          <w:sz w:val="28"/>
          <w:szCs w:val="28"/>
        </w:rPr>
        <w:t>Testa dig efter inresa</w:t>
      </w:r>
      <w:r w:rsidR="00CD05AE" w:rsidRPr="00922D79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till Sverige</w:t>
      </w:r>
    </w:p>
    <w:p w14:paraId="159658AC" w14:textId="77777777" w:rsidR="00E92F57" w:rsidRPr="00E92F57" w:rsidRDefault="00E92F57" w:rsidP="00E92F57">
      <w:pPr>
        <w:pStyle w:val="Normalwebb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E92F57">
        <w:rPr>
          <w:color w:val="333333"/>
          <w:sz w:val="28"/>
          <w:szCs w:val="28"/>
        </w:rPr>
        <w:t>Alla resenärer uppmanas att testa sig för covid-19 så snart som möjligt efter ankomsten till Sverige, helst samma dag.</w:t>
      </w:r>
    </w:p>
    <w:p w14:paraId="60278EDA" w14:textId="350724BC" w:rsidR="00115A40" w:rsidRDefault="00E92F57" w:rsidP="00115A40">
      <w:pPr>
        <w:pStyle w:val="Normalwebb"/>
        <w:shd w:val="clear" w:color="auto" w:fill="FFFFFF"/>
        <w:spacing w:before="0" w:beforeAutospacing="0" w:after="180" w:afterAutospacing="0"/>
        <w:rPr>
          <w:color w:val="333333"/>
        </w:rPr>
      </w:pPr>
      <w:r w:rsidRPr="00E92F57">
        <w:rPr>
          <w:color w:val="333333"/>
          <w:sz w:val="28"/>
          <w:szCs w:val="28"/>
        </w:rPr>
        <w:t>Detta gäller både vaccinerade och ovaccinerade personer och även om man haft covid-19 det senaste halvåret. Det gäller även de som har uppvisat ett negativt test i samband med inresa.</w:t>
      </w:r>
      <w:r w:rsidRPr="00E92F57">
        <w:rPr>
          <w:color w:val="333333"/>
        </w:rPr>
        <w:t xml:space="preserve"> </w:t>
      </w:r>
    </w:p>
    <w:p w14:paraId="28F329C7" w14:textId="4504CD9C" w:rsidR="00DC3EA1" w:rsidRDefault="00E92F57" w:rsidP="00115A40">
      <w:pPr>
        <w:pStyle w:val="Normalwebb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115A40">
        <w:rPr>
          <w:b/>
          <w:bCs/>
          <w:color w:val="333333"/>
          <w:sz w:val="28"/>
          <w:szCs w:val="28"/>
        </w:rPr>
        <w:t>I väntan på provsvar</w:t>
      </w:r>
      <w:r w:rsidR="007318EB" w:rsidRPr="00115A40">
        <w:rPr>
          <w:b/>
          <w:bCs/>
          <w:color w:val="333333"/>
          <w:sz w:val="28"/>
          <w:szCs w:val="28"/>
        </w:rPr>
        <w:t xml:space="preserve"> </w:t>
      </w:r>
      <w:r w:rsidRPr="00115A40">
        <w:rPr>
          <w:color w:val="333333"/>
          <w:sz w:val="28"/>
          <w:szCs w:val="28"/>
        </w:rPr>
        <w:t>bör du vara särskilt försiktig och hålla avstånd till andra människor</w:t>
      </w:r>
      <w:r w:rsidR="00DC3EA1">
        <w:rPr>
          <w:color w:val="333333"/>
          <w:sz w:val="28"/>
          <w:szCs w:val="28"/>
        </w:rPr>
        <w:t xml:space="preserve"> och inväntar ditt provsvar genom att stanna hemma.</w:t>
      </w:r>
    </w:p>
    <w:p w14:paraId="08A167A4" w14:textId="78AB8A32" w:rsidR="00DC3EA1" w:rsidRDefault="00DC3EA1" w:rsidP="00115A40">
      <w:pPr>
        <w:pStyle w:val="Normalwebb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Vid negativt provsvar är ditt barn välkommen till skolan.</w:t>
      </w:r>
    </w:p>
    <w:p w14:paraId="5C49B929" w14:textId="5B500C42" w:rsidR="00E92F57" w:rsidRPr="00115A40" w:rsidRDefault="00E92F57" w:rsidP="00115A40">
      <w:pPr>
        <w:pStyle w:val="Normalwebb"/>
        <w:shd w:val="clear" w:color="auto" w:fill="FFFFFF"/>
        <w:spacing w:before="0" w:beforeAutospacing="0" w:after="180" w:afterAutospacing="0"/>
        <w:rPr>
          <w:color w:val="333333"/>
        </w:rPr>
      </w:pPr>
      <w:r w:rsidRPr="00115A40">
        <w:rPr>
          <w:color w:val="333333"/>
          <w:sz w:val="28"/>
          <w:szCs w:val="28"/>
        </w:rPr>
        <w:t>Var särskilt uppmärksam på symtom på covid-19 under 14 dagar från ankomsten till Sverige.</w:t>
      </w:r>
    </w:p>
    <w:p w14:paraId="7FBA644C" w14:textId="77777777" w:rsidR="00D82879" w:rsidRDefault="00D82879" w:rsidP="00FE597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14:paraId="08241449" w14:textId="69F4969C" w:rsidR="000D6208" w:rsidRPr="00393A18" w:rsidRDefault="00E22DA8" w:rsidP="00393A1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CC722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Följande vill vi att </w:t>
      </w:r>
      <w:r w:rsidR="00CC722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alla föräldrar </w:t>
      </w:r>
      <w:r w:rsidRPr="00CC7224">
        <w:rPr>
          <w:rFonts w:ascii="Times New Roman" w:hAnsi="Times New Roman" w:cs="Times New Roman"/>
          <w:b/>
          <w:bCs/>
          <w:sz w:val="28"/>
          <w:szCs w:val="28"/>
          <w:u w:val="single"/>
        </w:rPr>
        <w:t>gör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8BD58C7" w14:textId="4C00A686" w:rsidR="00E22DA8" w:rsidRPr="00E22DA8" w:rsidRDefault="004B389A" w:rsidP="00E22DA8">
      <w:pPr>
        <w:pStyle w:val="Liststycke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Följa skolans information om covid via utskick och på</w:t>
      </w:r>
      <w:r w:rsidR="00E22DA8" w:rsidRPr="00E22DA8">
        <w:rPr>
          <w:rFonts w:ascii="Times New Roman" w:hAnsi="Times New Roman" w:cs="Times New Roman"/>
          <w:sz w:val="28"/>
          <w:szCs w:val="28"/>
        </w:rPr>
        <w:t xml:space="preserve"> </w:t>
      </w:r>
      <w:r w:rsidR="00CC7224">
        <w:rPr>
          <w:rFonts w:ascii="Times New Roman" w:hAnsi="Times New Roman" w:cs="Times New Roman"/>
          <w:sz w:val="28"/>
          <w:szCs w:val="28"/>
        </w:rPr>
        <w:t xml:space="preserve">skolans </w:t>
      </w:r>
      <w:r w:rsidR="00E22DA8" w:rsidRPr="00E22DA8">
        <w:rPr>
          <w:rFonts w:ascii="Times New Roman" w:hAnsi="Times New Roman" w:cs="Times New Roman"/>
          <w:sz w:val="28"/>
          <w:szCs w:val="28"/>
        </w:rPr>
        <w:t>hemsidan</w:t>
      </w:r>
      <w:r w:rsidR="008D42B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8D42BE" w:rsidRPr="001C68CE">
          <w:rPr>
            <w:rStyle w:val="Hyperlnk"/>
            <w:rFonts w:ascii="Times New Roman" w:hAnsi="Times New Roman" w:cs="Times New Roman"/>
            <w:sz w:val="28"/>
            <w:szCs w:val="28"/>
          </w:rPr>
          <w:t>www.myrstuguskolan.se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och följa de</w:t>
      </w:r>
      <w:r w:rsidR="001B1B4D">
        <w:rPr>
          <w:rFonts w:ascii="Times New Roman" w:hAnsi="Times New Roman" w:cs="Times New Roman"/>
          <w:sz w:val="28"/>
          <w:szCs w:val="28"/>
        </w:rPr>
        <w:t>nna</w:t>
      </w:r>
      <w:r w:rsidR="00E22DA8" w:rsidRPr="00E22DA8">
        <w:rPr>
          <w:rFonts w:ascii="Times New Roman" w:hAnsi="Times New Roman" w:cs="Times New Roman"/>
          <w:sz w:val="28"/>
          <w:szCs w:val="28"/>
        </w:rPr>
        <w:t>.</w:t>
      </w:r>
    </w:p>
    <w:p w14:paraId="6164B0A2" w14:textId="6CD82E23" w:rsidR="00CC7224" w:rsidRPr="001B1B4D" w:rsidRDefault="00E22DA8" w:rsidP="00FE597D">
      <w:pPr>
        <w:pStyle w:val="Liststycke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E22DA8">
        <w:rPr>
          <w:rFonts w:ascii="Times New Roman" w:hAnsi="Times New Roman" w:cs="Times New Roman"/>
          <w:sz w:val="28"/>
          <w:szCs w:val="28"/>
        </w:rPr>
        <w:t>Håll er uppdaterade från Folkhälsomyndigheten</w:t>
      </w:r>
      <w:r w:rsidR="00D82879">
        <w:rPr>
          <w:rFonts w:ascii="Times New Roman" w:hAnsi="Times New Roman" w:cs="Times New Roman"/>
          <w:sz w:val="28"/>
          <w:szCs w:val="28"/>
        </w:rPr>
        <w:t>.</w:t>
      </w:r>
    </w:p>
    <w:p w14:paraId="2A857112" w14:textId="77777777" w:rsidR="00CC7224" w:rsidRPr="00F0003B" w:rsidRDefault="00CC7224" w:rsidP="00FE597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14:paraId="75B8E4FA" w14:textId="068D0ECF" w:rsidR="00CC7224" w:rsidRDefault="00E22DA8" w:rsidP="00CC72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Ett stort tack för gott samarbete </w:t>
      </w:r>
      <w:r w:rsidR="001B1B4D">
        <w:rPr>
          <w:rFonts w:ascii="Times New Roman" w:hAnsi="Times New Roman" w:cs="Times New Roman"/>
          <w:sz w:val="28"/>
          <w:szCs w:val="28"/>
        </w:rPr>
        <w:t>och vi ser fram emot ett nytt år!</w:t>
      </w:r>
    </w:p>
    <w:p w14:paraId="34EF2DC3" w14:textId="78C6CAD1" w:rsidR="00CC7224" w:rsidRDefault="00CC7224" w:rsidP="00E61E2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58BCA81F" w14:textId="77777777" w:rsidR="00CC7224" w:rsidRPr="00F0003B" w:rsidRDefault="00CC7224" w:rsidP="00CC7224">
      <w:pPr>
        <w:jc w:val="center"/>
        <w:rPr>
          <w:rFonts w:ascii="Times New Roman" w:hAnsi="Times New Roman" w:cs="Times New Roman"/>
          <w:sz w:val="28"/>
          <w:szCs w:val="28"/>
        </w:rPr>
      </w:pPr>
      <w:r w:rsidRPr="00F0003B">
        <w:rPr>
          <w:rFonts w:ascii="Times New Roman" w:hAnsi="Times New Roman" w:cs="Times New Roman"/>
          <w:sz w:val="28"/>
          <w:szCs w:val="28"/>
        </w:rPr>
        <w:t>Mvh</w:t>
      </w:r>
    </w:p>
    <w:p w14:paraId="588A854D" w14:textId="77777777" w:rsidR="00CC7224" w:rsidRPr="00F0003B" w:rsidRDefault="00CC7224" w:rsidP="00CC7224">
      <w:pPr>
        <w:jc w:val="center"/>
        <w:rPr>
          <w:rFonts w:ascii="Times New Roman" w:hAnsi="Times New Roman" w:cs="Times New Roman"/>
          <w:sz w:val="28"/>
          <w:szCs w:val="28"/>
        </w:rPr>
      </w:pPr>
      <w:r w:rsidRPr="00F0003B">
        <w:rPr>
          <w:rFonts w:ascii="Times New Roman" w:hAnsi="Times New Roman" w:cs="Times New Roman"/>
          <w:sz w:val="28"/>
          <w:szCs w:val="28"/>
        </w:rPr>
        <w:t>Styrelsen</w:t>
      </w:r>
    </w:p>
    <w:p w14:paraId="7D5FA151" w14:textId="5528C538" w:rsidR="00CC7224" w:rsidRDefault="00CC7224" w:rsidP="00E61E2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822E4EA" w14:textId="0DB4AA3F" w:rsidR="00CC7224" w:rsidRDefault="00CC7224" w:rsidP="00E61E2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F40B2BE" w14:textId="35813EF3" w:rsidR="00D73403" w:rsidRPr="00E12199" w:rsidRDefault="00CC7224" w:rsidP="00EB677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CC7224">
        <w:rPr>
          <w:rFonts w:ascii="Times New Roman" w:hAnsi="Times New Roman" w:cs="Times New Roman"/>
          <w:i/>
          <w:iCs/>
          <w:sz w:val="28"/>
          <w:szCs w:val="28"/>
        </w:rPr>
        <w:t>Om ni har några frågor kontakta Kicki Ståhl (rektor) tel: 0703-17 71 64 eller Anna Tallkvist (bitr rektor) tel: 070- 54 77 330</w:t>
      </w:r>
    </w:p>
    <w:sectPr w:rsidR="00D73403" w:rsidRPr="00E12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60BB"/>
    <w:multiLevelType w:val="hybridMultilevel"/>
    <w:tmpl w:val="221AA0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E29CC"/>
    <w:multiLevelType w:val="multilevel"/>
    <w:tmpl w:val="7158D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2E5282"/>
    <w:multiLevelType w:val="hybridMultilevel"/>
    <w:tmpl w:val="499E8DB0"/>
    <w:lvl w:ilvl="0" w:tplc="44B67BC8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7484C"/>
    <w:multiLevelType w:val="multilevel"/>
    <w:tmpl w:val="B2D4F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E15825"/>
    <w:multiLevelType w:val="hybridMultilevel"/>
    <w:tmpl w:val="30CC5FA0"/>
    <w:lvl w:ilvl="0" w:tplc="6EC2A480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F43CB"/>
    <w:multiLevelType w:val="multilevel"/>
    <w:tmpl w:val="03C05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953C97"/>
    <w:multiLevelType w:val="hybridMultilevel"/>
    <w:tmpl w:val="3CC240B2"/>
    <w:lvl w:ilvl="0" w:tplc="C284ED10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76FEA"/>
    <w:multiLevelType w:val="multilevel"/>
    <w:tmpl w:val="47864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682826"/>
    <w:multiLevelType w:val="multilevel"/>
    <w:tmpl w:val="F2D46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3D0EB8"/>
    <w:multiLevelType w:val="hybridMultilevel"/>
    <w:tmpl w:val="188C1F50"/>
    <w:lvl w:ilvl="0" w:tplc="D012C124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814A95"/>
    <w:multiLevelType w:val="multilevel"/>
    <w:tmpl w:val="D182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123812"/>
    <w:multiLevelType w:val="hybridMultilevel"/>
    <w:tmpl w:val="DA3247BC"/>
    <w:lvl w:ilvl="0" w:tplc="96A23D08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C6D75"/>
    <w:multiLevelType w:val="multilevel"/>
    <w:tmpl w:val="FECC9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47022F"/>
    <w:multiLevelType w:val="multilevel"/>
    <w:tmpl w:val="094E4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6322DF"/>
    <w:multiLevelType w:val="multilevel"/>
    <w:tmpl w:val="101C3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0B2F18"/>
    <w:multiLevelType w:val="multilevel"/>
    <w:tmpl w:val="DEF4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10"/>
  </w:num>
  <w:num w:numId="5">
    <w:abstractNumId w:val="8"/>
  </w:num>
  <w:num w:numId="6">
    <w:abstractNumId w:val="0"/>
  </w:num>
  <w:num w:numId="7">
    <w:abstractNumId w:val="13"/>
  </w:num>
  <w:num w:numId="8">
    <w:abstractNumId w:val="6"/>
  </w:num>
  <w:num w:numId="9">
    <w:abstractNumId w:val="14"/>
  </w:num>
  <w:num w:numId="10">
    <w:abstractNumId w:val="1"/>
  </w:num>
  <w:num w:numId="11">
    <w:abstractNumId w:val="15"/>
  </w:num>
  <w:num w:numId="12">
    <w:abstractNumId w:val="3"/>
  </w:num>
  <w:num w:numId="13">
    <w:abstractNumId w:val="4"/>
  </w:num>
  <w:num w:numId="14">
    <w:abstractNumId w:val="11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82D"/>
    <w:rsid w:val="000015A2"/>
    <w:rsid w:val="00006429"/>
    <w:rsid w:val="00044910"/>
    <w:rsid w:val="00075B7B"/>
    <w:rsid w:val="00077EB1"/>
    <w:rsid w:val="000C7F28"/>
    <w:rsid w:val="000D264E"/>
    <w:rsid w:val="000D6208"/>
    <w:rsid w:val="000E26C2"/>
    <w:rsid w:val="000F51FC"/>
    <w:rsid w:val="00115A40"/>
    <w:rsid w:val="00157E90"/>
    <w:rsid w:val="00195745"/>
    <w:rsid w:val="001B1B4D"/>
    <w:rsid w:val="001D3487"/>
    <w:rsid w:val="001E0964"/>
    <w:rsid w:val="001F582D"/>
    <w:rsid w:val="002237A4"/>
    <w:rsid w:val="002247A1"/>
    <w:rsid w:val="00251823"/>
    <w:rsid w:val="00264F66"/>
    <w:rsid w:val="00277837"/>
    <w:rsid w:val="002E7C35"/>
    <w:rsid w:val="003065C2"/>
    <w:rsid w:val="00325024"/>
    <w:rsid w:val="003814E6"/>
    <w:rsid w:val="00393A18"/>
    <w:rsid w:val="003B3696"/>
    <w:rsid w:val="003B62D9"/>
    <w:rsid w:val="003C0B34"/>
    <w:rsid w:val="003E6B9B"/>
    <w:rsid w:val="003F333C"/>
    <w:rsid w:val="003F38D9"/>
    <w:rsid w:val="00424E31"/>
    <w:rsid w:val="0043387D"/>
    <w:rsid w:val="00445C65"/>
    <w:rsid w:val="00460A04"/>
    <w:rsid w:val="004B389A"/>
    <w:rsid w:val="004C63B9"/>
    <w:rsid w:val="004E5147"/>
    <w:rsid w:val="00522004"/>
    <w:rsid w:val="0054518F"/>
    <w:rsid w:val="00581C75"/>
    <w:rsid w:val="005C4CD7"/>
    <w:rsid w:val="005E64FC"/>
    <w:rsid w:val="005F796E"/>
    <w:rsid w:val="00611029"/>
    <w:rsid w:val="00634631"/>
    <w:rsid w:val="006E2BE6"/>
    <w:rsid w:val="006E77AC"/>
    <w:rsid w:val="006F66A4"/>
    <w:rsid w:val="006F68B9"/>
    <w:rsid w:val="006F77C1"/>
    <w:rsid w:val="007110C4"/>
    <w:rsid w:val="007318EB"/>
    <w:rsid w:val="00750DD5"/>
    <w:rsid w:val="00766638"/>
    <w:rsid w:val="00775852"/>
    <w:rsid w:val="00775C53"/>
    <w:rsid w:val="007A1CA2"/>
    <w:rsid w:val="007B796E"/>
    <w:rsid w:val="007D13FD"/>
    <w:rsid w:val="007F08C8"/>
    <w:rsid w:val="007F519C"/>
    <w:rsid w:val="00832C99"/>
    <w:rsid w:val="0087045C"/>
    <w:rsid w:val="00894A8A"/>
    <w:rsid w:val="008D42BE"/>
    <w:rsid w:val="00902699"/>
    <w:rsid w:val="00914442"/>
    <w:rsid w:val="00922D79"/>
    <w:rsid w:val="009357A5"/>
    <w:rsid w:val="00940174"/>
    <w:rsid w:val="0095291A"/>
    <w:rsid w:val="009575DB"/>
    <w:rsid w:val="00994C99"/>
    <w:rsid w:val="009C24B0"/>
    <w:rsid w:val="00A01390"/>
    <w:rsid w:val="00A17AD8"/>
    <w:rsid w:val="00A323F8"/>
    <w:rsid w:val="00A36781"/>
    <w:rsid w:val="00A667E9"/>
    <w:rsid w:val="00AB2AA7"/>
    <w:rsid w:val="00AE22CF"/>
    <w:rsid w:val="00AE2FD7"/>
    <w:rsid w:val="00B42763"/>
    <w:rsid w:val="00B467EE"/>
    <w:rsid w:val="00B71834"/>
    <w:rsid w:val="00B84E87"/>
    <w:rsid w:val="00B93F7C"/>
    <w:rsid w:val="00BA5235"/>
    <w:rsid w:val="00BE69E5"/>
    <w:rsid w:val="00BE7BC8"/>
    <w:rsid w:val="00BF04A1"/>
    <w:rsid w:val="00C064EC"/>
    <w:rsid w:val="00C17A1C"/>
    <w:rsid w:val="00C20EF3"/>
    <w:rsid w:val="00C25C0C"/>
    <w:rsid w:val="00C533E8"/>
    <w:rsid w:val="00C5459E"/>
    <w:rsid w:val="00C9282D"/>
    <w:rsid w:val="00C9363E"/>
    <w:rsid w:val="00CA04A9"/>
    <w:rsid w:val="00CC3E2E"/>
    <w:rsid w:val="00CC57BA"/>
    <w:rsid w:val="00CC6863"/>
    <w:rsid w:val="00CC7224"/>
    <w:rsid w:val="00CD05AE"/>
    <w:rsid w:val="00CD29D8"/>
    <w:rsid w:val="00CD456D"/>
    <w:rsid w:val="00D03CDA"/>
    <w:rsid w:val="00D15A20"/>
    <w:rsid w:val="00D2664A"/>
    <w:rsid w:val="00D6471E"/>
    <w:rsid w:val="00D679B1"/>
    <w:rsid w:val="00D73403"/>
    <w:rsid w:val="00D75B85"/>
    <w:rsid w:val="00D8213D"/>
    <w:rsid w:val="00D82879"/>
    <w:rsid w:val="00D92287"/>
    <w:rsid w:val="00DA3568"/>
    <w:rsid w:val="00DC3EA1"/>
    <w:rsid w:val="00DC694C"/>
    <w:rsid w:val="00DC7F86"/>
    <w:rsid w:val="00DE73BC"/>
    <w:rsid w:val="00DF392C"/>
    <w:rsid w:val="00DF5700"/>
    <w:rsid w:val="00E12199"/>
    <w:rsid w:val="00E219D9"/>
    <w:rsid w:val="00E22DA8"/>
    <w:rsid w:val="00E26346"/>
    <w:rsid w:val="00E419B9"/>
    <w:rsid w:val="00E44276"/>
    <w:rsid w:val="00E45AF5"/>
    <w:rsid w:val="00E47A42"/>
    <w:rsid w:val="00E61E22"/>
    <w:rsid w:val="00E92F57"/>
    <w:rsid w:val="00EA0648"/>
    <w:rsid w:val="00EB1A02"/>
    <w:rsid w:val="00EB6775"/>
    <w:rsid w:val="00ED5DE0"/>
    <w:rsid w:val="00F0003B"/>
    <w:rsid w:val="00F02905"/>
    <w:rsid w:val="00F2658D"/>
    <w:rsid w:val="00F43546"/>
    <w:rsid w:val="00F6522E"/>
    <w:rsid w:val="00F824D1"/>
    <w:rsid w:val="00FD2E06"/>
    <w:rsid w:val="00FE0559"/>
    <w:rsid w:val="00FE52E7"/>
    <w:rsid w:val="00FE597D"/>
    <w:rsid w:val="00FE7007"/>
    <w:rsid w:val="00FF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93C6C"/>
  <w15:chartTrackingRefBased/>
  <w15:docId w15:val="{4B63512C-789F-436A-A3CE-F1E9F08C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828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link w:val="Rubrik3Char"/>
    <w:uiPriority w:val="9"/>
    <w:qFormat/>
    <w:rsid w:val="001F58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F582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F582D"/>
    <w:rPr>
      <w:color w:val="605E5C"/>
      <w:shd w:val="clear" w:color="auto" w:fill="E1DFDD"/>
    </w:rPr>
  </w:style>
  <w:style w:type="character" w:customStyle="1" w:styleId="Rubrik3Char">
    <w:name w:val="Rubrik 3 Char"/>
    <w:basedOn w:val="Standardstycketeckensnitt"/>
    <w:link w:val="Rubrik3"/>
    <w:uiPriority w:val="9"/>
    <w:rsid w:val="001F582D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unhideWhenUsed/>
    <w:rsid w:val="001F5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EB6775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D828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rstuguskolan.s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240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</dc:creator>
  <cp:keywords/>
  <dc:description/>
  <cp:lastModifiedBy>Kicki Ståhl</cp:lastModifiedBy>
  <cp:revision>24</cp:revision>
  <cp:lastPrinted>2022-01-03T08:00:00Z</cp:lastPrinted>
  <dcterms:created xsi:type="dcterms:W3CDTF">2022-01-03T08:14:00Z</dcterms:created>
  <dcterms:modified xsi:type="dcterms:W3CDTF">2022-01-03T09:51:00Z</dcterms:modified>
</cp:coreProperties>
</file>