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1"/>
        <w:gridCol w:w="732"/>
        <w:gridCol w:w="709"/>
        <w:gridCol w:w="1331"/>
        <w:gridCol w:w="1746"/>
        <w:gridCol w:w="1009"/>
        <w:gridCol w:w="1277"/>
        <w:gridCol w:w="1277"/>
      </w:tblGrid>
      <w:tr w:rsidR="00294420" w:rsidRPr="00AB5F50" w14:paraId="1F0E0432" w14:textId="77777777" w:rsidTr="00AB5F50">
        <w:trPr>
          <w:trHeight w:val="850"/>
        </w:trPr>
        <w:tc>
          <w:tcPr>
            <w:tcW w:w="1166" w:type="dxa"/>
          </w:tcPr>
          <w:p w14:paraId="5B31B116" w14:textId="77777777" w:rsidR="00294420" w:rsidRPr="00AB5F50" w:rsidRDefault="00294420">
            <w:pPr>
              <w:rPr>
                <w:rFonts w:ascii="Georgia" w:hAnsi="Georgia"/>
              </w:rPr>
            </w:pPr>
          </w:p>
        </w:tc>
        <w:tc>
          <w:tcPr>
            <w:tcW w:w="1465" w:type="dxa"/>
            <w:gridSpan w:val="2"/>
          </w:tcPr>
          <w:p w14:paraId="3B7D5C71" w14:textId="77777777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</w:p>
          <w:p w14:paraId="1C637D40" w14:textId="64F238E4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Måndag</w:t>
            </w:r>
          </w:p>
        </w:tc>
        <w:tc>
          <w:tcPr>
            <w:tcW w:w="1393" w:type="dxa"/>
          </w:tcPr>
          <w:p w14:paraId="4DF4C47B" w14:textId="77777777" w:rsidR="00294420" w:rsidRPr="00AB5F50" w:rsidRDefault="00294420">
            <w:pPr>
              <w:rPr>
                <w:rFonts w:ascii="Georgia" w:hAnsi="Georgia"/>
              </w:rPr>
            </w:pPr>
          </w:p>
          <w:p w14:paraId="2FC8B513" w14:textId="71DB3E5D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Tisdag</w:t>
            </w:r>
          </w:p>
        </w:tc>
        <w:tc>
          <w:tcPr>
            <w:tcW w:w="2286" w:type="dxa"/>
          </w:tcPr>
          <w:p w14:paraId="76219AFB" w14:textId="77777777" w:rsidR="00294420" w:rsidRPr="00AB5F50" w:rsidRDefault="00294420">
            <w:pPr>
              <w:rPr>
                <w:rFonts w:ascii="Georgia" w:hAnsi="Georgia"/>
              </w:rPr>
            </w:pPr>
          </w:p>
          <w:p w14:paraId="41D775EA" w14:textId="447C6E5D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Onsdag</w:t>
            </w:r>
          </w:p>
        </w:tc>
        <w:tc>
          <w:tcPr>
            <w:tcW w:w="1394" w:type="dxa"/>
            <w:gridSpan w:val="2"/>
          </w:tcPr>
          <w:p w14:paraId="22CF0C9A" w14:textId="77777777" w:rsidR="00294420" w:rsidRPr="00AB5F50" w:rsidRDefault="00294420">
            <w:pPr>
              <w:rPr>
                <w:rFonts w:ascii="Georgia" w:hAnsi="Georgia"/>
              </w:rPr>
            </w:pPr>
          </w:p>
          <w:p w14:paraId="01D36DF3" w14:textId="30C8B399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Torsdag</w:t>
            </w:r>
          </w:p>
        </w:tc>
        <w:tc>
          <w:tcPr>
            <w:tcW w:w="1358" w:type="dxa"/>
          </w:tcPr>
          <w:p w14:paraId="4E3F2CF3" w14:textId="77777777" w:rsidR="00294420" w:rsidRPr="00AB5F50" w:rsidRDefault="00294420">
            <w:pPr>
              <w:rPr>
                <w:rFonts w:ascii="Georgia" w:hAnsi="Georgia"/>
              </w:rPr>
            </w:pPr>
          </w:p>
          <w:p w14:paraId="272DB1E2" w14:textId="74617357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Fredag</w:t>
            </w:r>
          </w:p>
        </w:tc>
      </w:tr>
      <w:tr w:rsidR="00B63069" w:rsidRPr="00AB5F50" w14:paraId="03A7310D" w14:textId="77777777" w:rsidTr="00C00787">
        <w:trPr>
          <w:trHeight w:val="1556"/>
        </w:trPr>
        <w:tc>
          <w:tcPr>
            <w:tcW w:w="1166" w:type="dxa"/>
          </w:tcPr>
          <w:p w14:paraId="3EAC4FAE" w14:textId="65FE9A15" w:rsidR="00B63069" w:rsidRPr="00AB5F50" w:rsidRDefault="00B63069">
            <w:pPr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 xml:space="preserve">08:00 </w:t>
            </w:r>
          </w:p>
          <w:p w14:paraId="736A0DA3" w14:textId="469A29A4" w:rsidR="00B63069" w:rsidRPr="00AB5F50" w:rsidRDefault="00B63069">
            <w:pPr>
              <w:rPr>
                <w:rFonts w:ascii="Georgia" w:hAnsi="Georgia"/>
              </w:rPr>
            </w:pPr>
          </w:p>
          <w:p w14:paraId="233C4322" w14:textId="59E83EED" w:rsidR="00B63069" w:rsidRPr="00AB5F50" w:rsidRDefault="00B63069">
            <w:pPr>
              <w:rPr>
                <w:rFonts w:ascii="Georgia" w:hAnsi="Georgia"/>
              </w:rPr>
            </w:pPr>
          </w:p>
          <w:p w14:paraId="3DC2E031" w14:textId="1257C5F9" w:rsidR="00B63069" w:rsidRPr="00AB5F50" w:rsidRDefault="00B63069">
            <w:pPr>
              <w:rPr>
                <w:rFonts w:ascii="Georgia" w:hAnsi="Georgia"/>
              </w:rPr>
            </w:pPr>
          </w:p>
          <w:p w14:paraId="4C52A74A" w14:textId="77777777" w:rsidR="00B63069" w:rsidRPr="00AB5F50" w:rsidRDefault="00B63069">
            <w:pPr>
              <w:rPr>
                <w:rFonts w:ascii="Georgia" w:hAnsi="Georgia"/>
              </w:rPr>
            </w:pPr>
          </w:p>
          <w:p w14:paraId="77C3BB84" w14:textId="356C4DCB" w:rsidR="00B63069" w:rsidRPr="00AB5F50" w:rsidRDefault="00B63069">
            <w:pPr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09:40</w:t>
            </w:r>
          </w:p>
        </w:tc>
        <w:tc>
          <w:tcPr>
            <w:tcW w:w="1465" w:type="dxa"/>
            <w:gridSpan w:val="2"/>
            <w:shd w:val="clear" w:color="auto" w:fill="00B0F0"/>
          </w:tcPr>
          <w:p w14:paraId="45524198" w14:textId="77777777" w:rsidR="00B63069" w:rsidRPr="00AB5F50" w:rsidRDefault="00B63069" w:rsidP="003A3638">
            <w:pPr>
              <w:jc w:val="center"/>
              <w:rPr>
                <w:rFonts w:ascii="Georgia" w:hAnsi="Georgia"/>
              </w:rPr>
            </w:pPr>
          </w:p>
          <w:p w14:paraId="616E8578" w14:textId="77777777" w:rsidR="009E56D2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Matematik</w:t>
            </w:r>
          </w:p>
          <w:p w14:paraId="6B14C2D2" w14:textId="77777777" w:rsidR="009E56D2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 xml:space="preserve">LW </w:t>
            </w:r>
          </w:p>
          <w:p w14:paraId="68033BC9" w14:textId="436093D9" w:rsidR="009E56D2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09:00</w:t>
            </w:r>
          </w:p>
          <w:p w14:paraId="56B10DE2" w14:textId="77777777" w:rsidR="009E56D2" w:rsidRDefault="009E56D2" w:rsidP="003A3638">
            <w:pPr>
              <w:jc w:val="center"/>
              <w:rPr>
                <w:rFonts w:ascii="Georgia" w:hAnsi="Georgia"/>
              </w:rPr>
            </w:pPr>
          </w:p>
          <w:p w14:paraId="2AFDB07D" w14:textId="60CD69F9" w:rsidR="00B63069" w:rsidRPr="00AB5F50" w:rsidRDefault="00B63069" w:rsidP="003A36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93" w:type="dxa"/>
            <w:shd w:val="clear" w:color="auto" w:fill="FFFF00"/>
          </w:tcPr>
          <w:p w14:paraId="54B3746A" w14:textId="77777777" w:rsidR="00B63069" w:rsidRPr="00AB5F50" w:rsidRDefault="00B63069" w:rsidP="003A3638">
            <w:pPr>
              <w:jc w:val="center"/>
              <w:rPr>
                <w:rFonts w:ascii="Georgia" w:hAnsi="Georgia"/>
              </w:rPr>
            </w:pPr>
          </w:p>
          <w:p w14:paraId="43674EFF" w14:textId="77777777" w:rsidR="009E56D2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Svenska</w:t>
            </w:r>
          </w:p>
          <w:p w14:paraId="616876DC" w14:textId="6D4E68CC" w:rsidR="00B63069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AC</w:t>
            </w:r>
          </w:p>
        </w:tc>
        <w:tc>
          <w:tcPr>
            <w:tcW w:w="2286" w:type="dxa"/>
            <w:shd w:val="clear" w:color="auto" w:fill="FF0000"/>
          </w:tcPr>
          <w:p w14:paraId="4CF43920" w14:textId="77777777" w:rsidR="00B63069" w:rsidRDefault="00B63069" w:rsidP="003A3638">
            <w:pPr>
              <w:jc w:val="center"/>
              <w:rPr>
                <w:rFonts w:ascii="Georgia" w:hAnsi="Georgia"/>
                <w:highlight w:val="red"/>
              </w:rPr>
            </w:pPr>
          </w:p>
          <w:p w14:paraId="4EFB22FD" w14:textId="77777777" w:rsidR="00B63069" w:rsidRDefault="00B63069" w:rsidP="003A3638">
            <w:pPr>
              <w:jc w:val="center"/>
              <w:rPr>
                <w:rFonts w:ascii="Georgia" w:hAnsi="Georgia"/>
                <w:highlight w:val="red"/>
              </w:rPr>
            </w:pPr>
          </w:p>
          <w:p w14:paraId="40C3BE57" w14:textId="5040549E" w:rsidR="00B63069" w:rsidRPr="00AB5F50" w:rsidRDefault="00B63069" w:rsidP="003A3638">
            <w:pPr>
              <w:jc w:val="center"/>
              <w:rPr>
                <w:rFonts w:ascii="Georgia" w:hAnsi="Georgia"/>
                <w:highlight w:val="cyan"/>
              </w:rPr>
            </w:pPr>
            <w:r w:rsidRPr="00AB5F50">
              <w:rPr>
                <w:rFonts w:ascii="Georgia" w:hAnsi="Georgia"/>
                <w:highlight w:val="red"/>
              </w:rPr>
              <w:t>Hantverk</w:t>
            </w:r>
          </w:p>
          <w:p w14:paraId="6E0DD49D" w14:textId="04FF5EDE" w:rsidR="00B63069" w:rsidRPr="00AB5F50" w:rsidRDefault="00B63069" w:rsidP="003A3638">
            <w:pPr>
              <w:jc w:val="center"/>
              <w:rPr>
                <w:rFonts w:ascii="Georgia" w:hAnsi="Georgia"/>
                <w:highlight w:val="yellow"/>
              </w:rPr>
            </w:pPr>
          </w:p>
          <w:p w14:paraId="7FA4D2C0" w14:textId="46D7AE32" w:rsidR="00B63069" w:rsidRPr="00AB5F50" w:rsidRDefault="00B63069" w:rsidP="003A36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" w:type="dxa"/>
            <w:shd w:val="clear" w:color="auto" w:fill="FFFF00"/>
          </w:tcPr>
          <w:p w14:paraId="1534F6D1" w14:textId="77777777" w:rsidR="00B63069" w:rsidRDefault="00B63069" w:rsidP="00B63069">
            <w:pPr>
              <w:jc w:val="center"/>
              <w:rPr>
                <w:rFonts w:ascii="Georgia" w:hAnsi="Georgia"/>
              </w:rPr>
            </w:pPr>
          </w:p>
          <w:p w14:paraId="188B4507" w14:textId="77A1CCA6" w:rsidR="00B63069" w:rsidRPr="00AB5F50" w:rsidRDefault="00B63069" w:rsidP="00B63069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 xml:space="preserve">Svenska </w:t>
            </w:r>
          </w:p>
          <w:p w14:paraId="31E3CA80" w14:textId="77777777" w:rsidR="00B63069" w:rsidRPr="00AB5F50" w:rsidRDefault="00B63069" w:rsidP="00B63069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AC</w:t>
            </w:r>
          </w:p>
          <w:p w14:paraId="403ED5F8" w14:textId="77777777" w:rsidR="00B63069" w:rsidRPr="00AB5F50" w:rsidRDefault="00B63069" w:rsidP="003A36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" w:type="dxa"/>
            <w:shd w:val="clear" w:color="auto" w:fill="00B0F0"/>
          </w:tcPr>
          <w:p w14:paraId="1161FFDF" w14:textId="77777777" w:rsidR="00B63069" w:rsidRDefault="00B63069" w:rsidP="00B63069">
            <w:pPr>
              <w:jc w:val="center"/>
              <w:rPr>
                <w:rFonts w:ascii="Georgia" w:hAnsi="Georgia"/>
              </w:rPr>
            </w:pPr>
          </w:p>
          <w:p w14:paraId="5B42847C" w14:textId="62BD408B" w:rsidR="00B63069" w:rsidRPr="00AB5F50" w:rsidRDefault="00B63069" w:rsidP="00B63069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 xml:space="preserve">Matematik </w:t>
            </w:r>
          </w:p>
          <w:p w14:paraId="7136011D" w14:textId="21E17E76" w:rsidR="00B63069" w:rsidRPr="00AB5F50" w:rsidRDefault="00B63069" w:rsidP="00B63069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LW</w:t>
            </w:r>
          </w:p>
        </w:tc>
        <w:tc>
          <w:tcPr>
            <w:tcW w:w="1358" w:type="dxa"/>
            <w:shd w:val="clear" w:color="auto" w:fill="92D050"/>
          </w:tcPr>
          <w:p w14:paraId="46705E9A" w14:textId="77777777" w:rsidR="00B63069" w:rsidRPr="00AB5F50" w:rsidRDefault="00B63069">
            <w:pPr>
              <w:rPr>
                <w:rFonts w:ascii="Georgia" w:hAnsi="Georgia"/>
              </w:rPr>
            </w:pPr>
          </w:p>
          <w:p w14:paraId="7D007288" w14:textId="41E574A8" w:rsidR="00B63069" w:rsidRPr="00AB5F50" w:rsidRDefault="00B63069" w:rsidP="003A3638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SO/NO</w:t>
            </w:r>
          </w:p>
          <w:p w14:paraId="3FD5AEFF" w14:textId="736FE2EE" w:rsidR="00B63069" w:rsidRPr="00AB5F50" w:rsidRDefault="00B63069" w:rsidP="003A3638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AC</w:t>
            </w:r>
          </w:p>
        </w:tc>
      </w:tr>
      <w:tr w:rsidR="00294420" w:rsidRPr="00AB5F50" w14:paraId="3783CB8E" w14:textId="77777777" w:rsidTr="009E56D2">
        <w:tc>
          <w:tcPr>
            <w:tcW w:w="1166" w:type="dxa"/>
          </w:tcPr>
          <w:p w14:paraId="077C595F" w14:textId="77777777" w:rsidR="00294420" w:rsidRPr="00AB5F50" w:rsidRDefault="00294420">
            <w:pPr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09:40</w:t>
            </w:r>
          </w:p>
          <w:p w14:paraId="40116CFB" w14:textId="0BEC37A7" w:rsidR="00294420" w:rsidRPr="00AB5F50" w:rsidRDefault="00294420">
            <w:pPr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10:00</w:t>
            </w:r>
          </w:p>
        </w:tc>
        <w:tc>
          <w:tcPr>
            <w:tcW w:w="1465" w:type="dxa"/>
            <w:gridSpan w:val="2"/>
            <w:shd w:val="clear" w:color="auto" w:fill="FF0000"/>
          </w:tcPr>
          <w:p w14:paraId="778EA7EE" w14:textId="2A79D41D" w:rsidR="00294420" w:rsidRPr="00AB5F50" w:rsidRDefault="009E56D2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Transport 9:00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36CD51FE" w14:textId="1ECB2717" w:rsidR="00294420" w:rsidRPr="00AB5F50" w:rsidRDefault="009E56D2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Rast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7DCF52EA" w14:textId="4B7086FA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Rast</w:t>
            </w:r>
          </w:p>
        </w:tc>
        <w:tc>
          <w:tcPr>
            <w:tcW w:w="1394" w:type="dxa"/>
            <w:gridSpan w:val="2"/>
            <w:shd w:val="clear" w:color="auto" w:fill="D9D9D9" w:themeFill="background1" w:themeFillShade="D9"/>
          </w:tcPr>
          <w:p w14:paraId="15ACCC74" w14:textId="46F65F8C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Rast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212C31EB" w14:textId="57B146CF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Rast</w:t>
            </w:r>
          </w:p>
        </w:tc>
      </w:tr>
      <w:tr w:rsidR="00294420" w:rsidRPr="00AB5F50" w14:paraId="5814EB85" w14:textId="77777777" w:rsidTr="00C00787">
        <w:tc>
          <w:tcPr>
            <w:tcW w:w="1166" w:type="dxa"/>
          </w:tcPr>
          <w:p w14:paraId="29044024" w14:textId="77777777" w:rsidR="00294420" w:rsidRPr="00AB5F50" w:rsidRDefault="00294420">
            <w:pPr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10:00</w:t>
            </w:r>
          </w:p>
          <w:p w14:paraId="5624CF7D" w14:textId="0325F3C9" w:rsidR="00294420" w:rsidRPr="00AB5F50" w:rsidRDefault="00294420">
            <w:pPr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10:40</w:t>
            </w:r>
          </w:p>
        </w:tc>
        <w:tc>
          <w:tcPr>
            <w:tcW w:w="1465" w:type="dxa"/>
            <w:gridSpan w:val="2"/>
            <w:shd w:val="clear" w:color="auto" w:fill="FF0000"/>
          </w:tcPr>
          <w:p w14:paraId="20FDD0E9" w14:textId="77777777" w:rsidR="009E56D2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Idrott 9:30</w:t>
            </w:r>
          </w:p>
          <w:p w14:paraId="5D38E47F" w14:textId="44443E61" w:rsidR="003A3638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10:30</w:t>
            </w:r>
          </w:p>
        </w:tc>
        <w:tc>
          <w:tcPr>
            <w:tcW w:w="1393" w:type="dxa"/>
            <w:shd w:val="clear" w:color="auto" w:fill="00B0F0"/>
          </w:tcPr>
          <w:p w14:paraId="0919F0E0" w14:textId="77777777" w:rsidR="009E56D2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Matematik</w:t>
            </w:r>
          </w:p>
          <w:p w14:paraId="6AA2C02A" w14:textId="433A687D" w:rsidR="00DD610B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LW</w:t>
            </w:r>
          </w:p>
        </w:tc>
        <w:tc>
          <w:tcPr>
            <w:tcW w:w="2286" w:type="dxa"/>
            <w:shd w:val="clear" w:color="auto" w:fill="FFFF00"/>
          </w:tcPr>
          <w:p w14:paraId="040A9BB5" w14:textId="77777777" w:rsidR="00294420" w:rsidRPr="00AB5F50" w:rsidRDefault="003A3638" w:rsidP="003A3638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Svenska</w:t>
            </w:r>
          </w:p>
          <w:p w14:paraId="00B2F7E8" w14:textId="1D5543A4" w:rsidR="003A3638" w:rsidRPr="00AB5F50" w:rsidRDefault="003A3638" w:rsidP="003A3638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AC</w:t>
            </w:r>
          </w:p>
        </w:tc>
        <w:tc>
          <w:tcPr>
            <w:tcW w:w="1394" w:type="dxa"/>
            <w:gridSpan w:val="2"/>
            <w:shd w:val="clear" w:color="auto" w:fill="00B0F0"/>
          </w:tcPr>
          <w:p w14:paraId="082DBD0E" w14:textId="77777777" w:rsidR="003A3638" w:rsidRPr="00AB5F50" w:rsidRDefault="00112F23" w:rsidP="00112F23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Matematik</w:t>
            </w:r>
          </w:p>
          <w:p w14:paraId="6CDD414A" w14:textId="5667D989" w:rsidR="00112F23" w:rsidRPr="00AB5F50" w:rsidRDefault="00112F23" w:rsidP="00112F23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LW</w:t>
            </w:r>
          </w:p>
        </w:tc>
        <w:tc>
          <w:tcPr>
            <w:tcW w:w="1358" w:type="dxa"/>
            <w:shd w:val="clear" w:color="auto" w:fill="92D050"/>
          </w:tcPr>
          <w:p w14:paraId="7F3B21C8" w14:textId="21FF2674" w:rsidR="003A3638" w:rsidRPr="00AB5F50" w:rsidRDefault="007E3153" w:rsidP="003A3638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S</w:t>
            </w:r>
            <w:r w:rsidR="00112F23" w:rsidRPr="00AB5F50">
              <w:rPr>
                <w:rFonts w:ascii="Georgia" w:hAnsi="Georgia"/>
              </w:rPr>
              <w:t>O/NO</w:t>
            </w:r>
          </w:p>
          <w:p w14:paraId="7F1EB50F" w14:textId="048C5FE2" w:rsidR="007E3153" w:rsidRPr="00AB5F50" w:rsidRDefault="007E3153" w:rsidP="003A3638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AC</w:t>
            </w:r>
          </w:p>
        </w:tc>
      </w:tr>
      <w:tr w:rsidR="00294420" w:rsidRPr="00AB5F50" w14:paraId="6D2D07F1" w14:textId="77777777" w:rsidTr="00AB5F50">
        <w:tc>
          <w:tcPr>
            <w:tcW w:w="1166" w:type="dxa"/>
          </w:tcPr>
          <w:p w14:paraId="44866EE4" w14:textId="781F8653" w:rsidR="00294420" w:rsidRPr="00AB5F50" w:rsidRDefault="00294420">
            <w:pPr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11:00</w:t>
            </w:r>
          </w:p>
          <w:p w14:paraId="6C7105C7" w14:textId="46F78539" w:rsidR="00112F23" w:rsidRPr="00AB5F50" w:rsidRDefault="00112F23">
            <w:pPr>
              <w:rPr>
                <w:rFonts w:ascii="Georgia" w:hAnsi="Georgia"/>
              </w:rPr>
            </w:pPr>
          </w:p>
          <w:p w14:paraId="20BEC522" w14:textId="519D72A1" w:rsidR="00112F23" w:rsidRPr="00AB5F50" w:rsidRDefault="00112F23">
            <w:pPr>
              <w:rPr>
                <w:rFonts w:ascii="Georgia" w:hAnsi="Georgia"/>
              </w:rPr>
            </w:pPr>
          </w:p>
          <w:p w14:paraId="20437D0E" w14:textId="77777777" w:rsidR="00112F23" w:rsidRPr="00AB5F50" w:rsidRDefault="00112F23">
            <w:pPr>
              <w:rPr>
                <w:rFonts w:ascii="Georgia" w:hAnsi="Georgia"/>
              </w:rPr>
            </w:pPr>
          </w:p>
          <w:p w14:paraId="359C3CE3" w14:textId="4A379EF2" w:rsidR="00294420" w:rsidRPr="00AB5F50" w:rsidRDefault="00294420">
            <w:pPr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12:00</w:t>
            </w:r>
          </w:p>
        </w:tc>
        <w:tc>
          <w:tcPr>
            <w:tcW w:w="1465" w:type="dxa"/>
            <w:gridSpan w:val="2"/>
            <w:shd w:val="clear" w:color="auto" w:fill="D9D9D9" w:themeFill="background1" w:themeFillShade="D9"/>
          </w:tcPr>
          <w:p w14:paraId="01C5C860" w14:textId="77777777" w:rsidR="009E56D2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Transport</w:t>
            </w:r>
          </w:p>
          <w:p w14:paraId="1BA4C360" w14:textId="77777777" w:rsidR="009E56D2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Rast</w:t>
            </w:r>
          </w:p>
          <w:p w14:paraId="45D895B3" w14:textId="1AE7EBB5" w:rsidR="00294420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Lunch 11:30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4E4A4137" w14:textId="77777777" w:rsidR="009E56D2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 xml:space="preserve">10:40 </w:t>
            </w:r>
          </w:p>
          <w:p w14:paraId="11B4B93E" w14:textId="77777777" w:rsidR="009E56D2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Tvätta händerna</w:t>
            </w:r>
          </w:p>
          <w:p w14:paraId="5D334654" w14:textId="77777777" w:rsidR="009E56D2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11:00 Lunch</w:t>
            </w:r>
          </w:p>
          <w:p w14:paraId="20F3C793" w14:textId="131DF74F" w:rsidR="00112F23" w:rsidRPr="00AB5F50" w:rsidRDefault="009E56D2" w:rsidP="009E56D2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11:30 Lunchrast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3F9B32BA" w14:textId="77777777" w:rsid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 xml:space="preserve">10:40 </w:t>
            </w:r>
          </w:p>
          <w:p w14:paraId="034DFFF2" w14:textId="5DCDEA1D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Tvätta händerna</w:t>
            </w:r>
          </w:p>
          <w:p w14:paraId="62609F7C" w14:textId="77777777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11:00 Lunch</w:t>
            </w:r>
          </w:p>
          <w:p w14:paraId="433C1A2F" w14:textId="2FD33736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11:30 Lunchrast</w:t>
            </w:r>
          </w:p>
        </w:tc>
        <w:tc>
          <w:tcPr>
            <w:tcW w:w="1394" w:type="dxa"/>
            <w:gridSpan w:val="2"/>
            <w:shd w:val="clear" w:color="auto" w:fill="D9D9D9" w:themeFill="background1" w:themeFillShade="D9"/>
          </w:tcPr>
          <w:p w14:paraId="54F9D0F5" w14:textId="77777777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10:40 Tvätta händerna</w:t>
            </w:r>
          </w:p>
          <w:p w14:paraId="0ED225A4" w14:textId="77777777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11:00 Lunch</w:t>
            </w:r>
          </w:p>
          <w:p w14:paraId="73C5575C" w14:textId="2EFAC7DD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11:30 Lunchrast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65D24778" w14:textId="77777777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10:40 Tvätta händerna</w:t>
            </w:r>
          </w:p>
          <w:p w14:paraId="4F0CACCC" w14:textId="77777777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11:00 Lunch</w:t>
            </w:r>
          </w:p>
          <w:p w14:paraId="74B55FE7" w14:textId="344DDEA9" w:rsidR="00294420" w:rsidRPr="00AB5F50" w:rsidRDefault="00294420" w:rsidP="00294420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11:30 Lunchrast</w:t>
            </w:r>
          </w:p>
        </w:tc>
      </w:tr>
      <w:tr w:rsidR="00AB5F50" w:rsidRPr="00AB5F50" w14:paraId="0B31AA6C" w14:textId="77777777" w:rsidTr="00C00787">
        <w:trPr>
          <w:trHeight w:val="1125"/>
        </w:trPr>
        <w:tc>
          <w:tcPr>
            <w:tcW w:w="1166" w:type="dxa"/>
          </w:tcPr>
          <w:p w14:paraId="3FEC36C8" w14:textId="58215182" w:rsidR="00AB5F50" w:rsidRPr="00AB5F50" w:rsidRDefault="00AB5F50">
            <w:pPr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12:00</w:t>
            </w:r>
          </w:p>
          <w:p w14:paraId="1140D6C0" w14:textId="7F7B3426" w:rsidR="00AB5F50" w:rsidRPr="00AB5F50" w:rsidRDefault="00AB5F50">
            <w:pPr>
              <w:rPr>
                <w:rFonts w:ascii="Georgia" w:hAnsi="Georgia"/>
              </w:rPr>
            </w:pPr>
          </w:p>
          <w:p w14:paraId="348CA30C" w14:textId="77777777" w:rsidR="00AB5F50" w:rsidRPr="00AB5F50" w:rsidRDefault="00AB5F50">
            <w:pPr>
              <w:rPr>
                <w:rFonts w:ascii="Georgia" w:hAnsi="Georgia"/>
              </w:rPr>
            </w:pPr>
          </w:p>
          <w:p w14:paraId="73969F76" w14:textId="46AE20E1" w:rsidR="00AB5F50" w:rsidRPr="00AB5F50" w:rsidRDefault="00AB5F50">
            <w:pPr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13:00</w:t>
            </w:r>
          </w:p>
        </w:tc>
        <w:tc>
          <w:tcPr>
            <w:tcW w:w="732" w:type="dxa"/>
            <w:shd w:val="clear" w:color="auto" w:fill="7030A0"/>
          </w:tcPr>
          <w:p w14:paraId="2301ED4D" w14:textId="77777777" w:rsidR="00AB5F50" w:rsidRDefault="00AB5F50" w:rsidP="00AB5F50">
            <w:pPr>
              <w:jc w:val="center"/>
              <w:rPr>
                <w:rFonts w:ascii="Georgia" w:hAnsi="Georgia"/>
              </w:rPr>
            </w:pPr>
          </w:p>
          <w:p w14:paraId="59FC24FC" w14:textId="5C9A3577" w:rsidR="00AB5F50" w:rsidRDefault="00AB5F50" w:rsidP="00AB5F5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Bild</w:t>
            </w:r>
          </w:p>
          <w:p w14:paraId="7632FEDC" w14:textId="291117DF" w:rsidR="00AB5F50" w:rsidRPr="00AB5F50" w:rsidRDefault="00AB5F50" w:rsidP="00AB5F5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</w:t>
            </w:r>
          </w:p>
        </w:tc>
        <w:tc>
          <w:tcPr>
            <w:tcW w:w="733" w:type="dxa"/>
            <w:shd w:val="clear" w:color="auto" w:fill="F4B083" w:themeFill="accent2" w:themeFillTint="99"/>
          </w:tcPr>
          <w:p w14:paraId="47D8070D" w14:textId="77777777" w:rsidR="00AB5F50" w:rsidRDefault="00AB5F50" w:rsidP="007E3153">
            <w:pPr>
              <w:rPr>
                <w:rFonts w:ascii="Georgia" w:hAnsi="Georgia"/>
              </w:rPr>
            </w:pPr>
          </w:p>
          <w:p w14:paraId="63EA6EBA" w14:textId="77777777" w:rsidR="00AB5F50" w:rsidRDefault="00AB5F50" w:rsidP="007E31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</w:t>
            </w:r>
          </w:p>
          <w:p w14:paraId="747055E5" w14:textId="1E1F8FBF" w:rsidR="00AB5F50" w:rsidRPr="00AB5F50" w:rsidRDefault="00AB5F50" w:rsidP="007E31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LW</w:t>
            </w:r>
          </w:p>
        </w:tc>
        <w:tc>
          <w:tcPr>
            <w:tcW w:w="1393" w:type="dxa"/>
            <w:shd w:val="clear" w:color="auto" w:fill="FFFF00"/>
          </w:tcPr>
          <w:p w14:paraId="715F2A7E" w14:textId="77777777" w:rsidR="00AB5F50" w:rsidRPr="00AB5F50" w:rsidRDefault="00AB5F50" w:rsidP="007E3153">
            <w:pPr>
              <w:jc w:val="center"/>
              <w:rPr>
                <w:rFonts w:ascii="Georgia" w:hAnsi="Georgia"/>
              </w:rPr>
            </w:pPr>
          </w:p>
          <w:p w14:paraId="39AA7A23" w14:textId="6AC70D89" w:rsidR="00AB5F50" w:rsidRPr="00AB5F50" w:rsidRDefault="00AB5F50" w:rsidP="007E3153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Svenska</w:t>
            </w:r>
          </w:p>
          <w:p w14:paraId="149C1EEA" w14:textId="48DD3F02" w:rsidR="00AB5F50" w:rsidRPr="00AB5F50" w:rsidRDefault="00AB5F50" w:rsidP="007E3153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AC</w:t>
            </w:r>
          </w:p>
        </w:tc>
        <w:tc>
          <w:tcPr>
            <w:tcW w:w="2286" w:type="dxa"/>
            <w:shd w:val="clear" w:color="auto" w:fill="00B0F0"/>
          </w:tcPr>
          <w:p w14:paraId="48DC2E20" w14:textId="77777777" w:rsidR="00AB5F50" w:rsidRPr="00AB5F50" w:rsidRDefault="00AB5F50">
            <w:pPr>
              <w:rPr>
                <w:rFonts w:ascii="Georgia" w:hAnsi="Georgia"/>
              </w:rPr>
            </w:pPr>
          </w:p>
          <w:p w14:paraId="5EEBD319" w14:textId="77777777" w:rsidR="00AB5F50" w:rsidRPr="00AB5F50" w:rsidRDefault="00AB5F50" w:rsidP="007E3153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Matematik</w:t>
            </w:r>
          </w:p>
          <w:p w14:paraId="445AC010" w14:textId="7843950C" w:rsidR="00AB5F50" w:rsidRPr="00AB5F50" w:rsidRDefault="00AB5F50" w:rsidP="007E3153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LW</w:t>
            </w:r>
          </w:p>
        </w:tc>
        <w:tc>
          <w:tcPr>
            <w:tcW w:w="1394" w:type="dxa"/>
            <w:gridSpan w:val="2"/>
            <w:shd w:val="clear" w:color="auto" w:fill="92D050"/>
          </w:tcPr>
          <w:p w14:paraId="1C93F93D" w14:textId="77777777" w:rsidR="00AB5F50" w:rsidRPr="00AB5F50" w:rsidRDefault="00AB5F50">
            <w:pPr>
              <w:rPr>
                <w:rFonts w:ascii="Georgia" w:hAnsi="Georgia"/>
              </w:rPr>
            </w:pPr>
          </w:p>
          <w:p w14:paraId="35E366AF" w14:textId="77777777" w:rsidR="00AB5F50" w:rsidRPr="00AB5F50" w:rsidRDefault="00AB5F50" w:rsidP="007E3153">
            <w:pPr>
              <w:shd w:val="clear" w:color="auto" w:fill="92D050"/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NO/SO</w:t>
            </w:r>
          </w:p>
          <w:p w14:paraId="68870379" w14:textId="0E02D353" w:rsidR="00AB5F50" w:rsidRPr="00AB5F50" w:rsidRDefault="00AB5F50" w:rsidP="007E3153">
            <w:pPr>
              <w:shd w:val="clear" w:color="auto" w:fill="92D050"/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AC</w:t>
            </w:r>
          </w:p>
        </w:tc>
        <w:tc>
          <w:tcPr>
            <w:tcW w:w="1358" w:type="dxa"/>
            <w:shd w:val="clear" w:color="auto" w:fill="FFFF00"/>
          </w:tcPr>
          <w:p w14:paraId="337CBCE2" w14:textId="77777777" w:rsidR="00AB5F50" w:rsidRPr="00AB5F50" w:rsidRDefault="00AB5F50" w:rsidP="007E3153">
            <w:pPr>
              <w:jc w:val="center"/>
              <w:rPr>
                <w:rFonts w:ascii="Georgia" w:hAnsi="Georgia"/>
              </w:rPr>
            </w:pPr>
          </w:p>
          <w:p w14:paraId="3705C898" w14:textId="77777777" w:rsidR="00AB5F50" w:rsidRPr="00AB5F50" w:rsidRDefault="00AB5F50" w:rsidP="007E3153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Svenska</w:t>
            </w:r>
          </w:p>
          <w:p w14:paraId="1E9D14BF" w14:textId="6D024531" w:rsidR="00AB5F50" w:rsidRPr="00AB5F50" w:rsidRDefault="00AB5F50" w:rsidP="007E3153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AC</w:t>
            </w:r>
          </w:p>
        </w:tc>
      </w:tr>
      <w:tr w:rsidR="00294420" w:rsidRPr="00AB5F50" w14:paraId="6D0DED55" w14:textId="77777777" w:rsidTr="00C00787">
        <w:trPr>
          <w:trHeight w:val="496"/>
        </w:trPr>
        <w:tc>
          <w:tcPr>
            <w:tcW w:w="1166" w:type="dxa"/>
          </w:tcPr>
          <w:p w14:paraId="1692C0F7" w14:textId="77777777" w:rsidR="00294420" w:rsidRPr="00AB5F50" w:rsidRDefault="00294420">
            <w:pPr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13:00</w:t>
            </w:r>
          </w:p>
          <w:p w14:paraId="0B63AC35" w14:textId="28B9A102" w:rsidR="00294420" w:rsidRPr="00AB5F50" w:rsidRDefault="00294420">
            <w:pPr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1</w:t>
            </w:r>
            <w:r w:rsidR="00112F23" w:rsidRPr="00AB5F50">
              <w:rPr>
                <w:rFonts w:ascii="Georgia" w:hAnsi="Georgia"/>
              </w:rPr>
              <w:t>3:30</w:t>
            </w:r>
          </w:p>
        </w:tc>
        <w:tc>
          <w:tcPr>
            <w:tcW w:w="1465" w:type="dxa"/>
            <w:gridSpan w:val="2"/>
            <w:shd w:val="clear" w:color="auto" w:fill="FFFF00"/>
          </w:tcPr>
          <w:p w14:paraId="337AE9FC" w14:textId="752A9DF1" w:rsidR="00294420" w:rsidRPr="00AB5F50" w:rsidRDefault="00112F23" w:rsidP="00112F23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Svenska/EQ</w:t>
            </w:r>
          </w:p>
          <w:p w14:paraId="09D21EDC" w14:textId="1FC6A64A" w:rsidR="00112F23" w:rsidRPr="00AB5F50" w:rsidRDefault="00112F23" w:rsidP="00112F23">
            <w:pPr>
              <w:jc w:val="center"/>
              <w:rPr>
                <w:rFonts w:ascii="Georgia" w:hAnsi="Georgia"/>
              </w:rPr>
            </w:pPr>
            <w:r w:rsidRPr="00AB5F50">
              <w:rPr>
                <w:rFonts w:ascii="Georgia" w:hAnsi="Georgia"/>
              </w:rPr>
              <w:t>AC</w:t>
            </w:r>
            <w:r w:rsidR="00AB5F50">
              <w:rPr>
                <w:rFonts w:ascii="Georgia" w:hAnsi="Georgia"/>
              </w:rPr>
              <w:t>/LW</w:t>
            </w:r>
          </w:p>
        </w:tc>
        <w:tc>
          <w:tcPr>
            <w:tcW w:w="1393" w:type="dxa"/>
          </w:tcPr>
          <w:p w14:paraId="5CF69AD6" w14:textId="77777777" w:rsidR="00294420" w:rsidRPr="00AB5F50" w:rsidRDefault="00294420">
            <w:pPr>
              <w:rPr>
                <w:rFonts w:ascii="Georgia" w:hAnsi="Georgia"/>
              </w:rPr>
            </w:pPr>
          </w:p>
        </w:tc>
        <w:tc>
          <w:tcPr>
            <w:tcW w:w="2286" w:type="dxa"/>
          </w:tcPr>
          <w:p w14:paraId="7B9EF76E" w14:textId="77777777" w:rsidR="00294420" w:rsidRPr="00AB5F50" w:rsidRDefault="00294420">
            <w:pPr>
              <w:rPr>
                <w:rFonts w:ascii="Georgia" w:hAnsi="Georgia"/>
              </w:rPr>
            </w:pPr>
          </w:p>
        </w:tc>
        <w:tc>
          <w:tcPr>
            <w:tcW w:w="1394" w:type="dxa"/>
            <w:gridSpan w:val="2"/>
          </w:tcPr>
          <w:p w14:paraId="1C872230" w14:textId="77777777" w:rsidR="00294420" w:rsidRPr="00AB5F50" w:rsidRDefault="00294420">
            <w:pPr>
              <w:rPr>
                <w:rFonts w:ascii="Georgia" w:hAnsi="Georgia"/>
              </w:rPr>
            </w:pPr>
          </w:p>
        </w:tc>
        <w:tc>
          <w:tcPr>
            <w:tcW w:w="1358" w:type="dxa"/>
          </w:tcPr>
          <w:p w14:paraId="07373C38" w14:textId="77777777" w:rsidR="00294420" w:rsidRPr="00AB5F50" w:rsidRDefault="00294420">
            <w:pPr>
              <w:rPr>
                <w:rFonts w:ascii="Georgia" w:hAnsi="Georgia"/>
              </w:rPr>
            </w:pPr>
          </w:p>
        </w:tc>
      </w:tr>
    </w:tbl>
    <w:p w14:paraId="069351CB" w14:textId="77777777" w:rsidR="00ED47D1" w:rsidRPr="00AB5F50" w:rsidRDefault="00ED47D1">
      <w:pPr>
        <w:rPr>
          <w:rFonts w:ascii="Georgia" w:hAnsi="Georgia"/>
        </w:rPr>
      </w:pPr>
    </w:p>
    <w:sectPr w:rsidR="00ED47D1" w:rsidRPr="00AB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20"/>
    <w:rsid w:val="00112F23"/>
    <w:rsid w:val="00294420"/>
    <w:rsid w:val="0036540E"/>
    <w:rsid w:val="003A3638"/>
    <w:rsid w:val="005D71FC"/>
    <w:rsid w:val="007E3153"/>
    <w:rsid w:val="009E56D2"/>
    <w:rsid w:val="00AB5F50"/>
    <w:rsid w:val="00B63069"/>
    <w:rsid w:val="00C00787"/>
    <w:rsid w:val="00DD610B"/>
    <w:rsid w:val="00E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61D2"/>
  <w15:chartTrackingRefBased/>
  <w15:docId w15:val="{4EA30FC9-4B38-4263-BBA0-F0216E8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9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Clefberg</dc:creator>
  <cp:keywords/>
  <dc:description/>
  <cp:lastModifiedBy>Aleksandra Clefberg</cp:lastModifiedBy>
  <cp:revision>6</cp:revision>
  <cp:lastPrinted>2021-08-12T12:12:00Z</cp:lastPrinted>
  <dcterms:created xsi:type="dcterms:W3CDTF">2021-08-11T11:23:00Z</dcterms:created>
  <dcterms:modified xsi:type="dcterms:W3CDTF">2021-08-12T13:08:00Z</dcterms:modified>
</cp:coreProperties>
</file>