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15628962"/>
    <w:bookmarkEnd w:id="0"/>
    <w:p w14:paraId="46B94762" w14:textId="455DADCE" w:rsidR="00496B6C" w:rsidRPr="007D568C" w:rsidRDefault="00496B6C" w:rsidP="00792492">
      <w:pPr>
        <w:spacing w:after="75" w:line="240" w:lineRule="auto"/>
        <w:textAlignment w:val="baseline"/>
        <w:rPr>
          <w:rFonts w:cstheme="minorHAnsi"/>
        </w:rPr>
      </w:pPr>
      <w:r>
        <w:object w:dxaOrig="2686" w:dyaOrig="1636" w14:anchorId="4A6E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81.6pt" o:ole="" fillcolor="window">
            <v:imagedata r:id="rId5" o:title=""/>
          </v:shape>
          <o:OLEObject Type="Embed" ProgID="Word.Picture.8" ShapeID="_x0000_i1025" DrawAspect="Content" ObjectID="_1644741632" r:id="rId6"/>
        </w:object>
      </w:r>
      <w:r w:rsidR="008B78CC">
        <w:tab/>
      </w:r>
      <w:r w:rsidR="008B78CC">
        <w:tab/>
      </w:r>
      <w:r w:rsidR="008B78CC" w:rsidRPr="007D568C">
        <w:rPr>
          <w:rFonts w:cstheme="minorHAnsi"/>
        </w:rPr>
        <w:t>2020-03-0</w:t>
      </w:r>
      <w:r w:rsidR="0062607D">
        <w:rPr>
          <w:rFonts w:cstheme="minorHAnsi"/>
        </w:rPr>
        <w:t>3</w:t>
      </w:r>
    </w:p>
    <w:p w14:paraId="0EB0FC4E" w14:textId="77777777" w:rsidR="00496B6C" w:rsidRPr="007D568C" w:rsidRDefault="00496B6C" w:rsidP="00792492">
      <w:pPr>
        <w:spacing w:after="75" w:line="240" w:lineRule="auto"/>
        <w:textAlignment w:val="baseline"/>
        <w:rPr>
          <w:rFonts w:cstheme="minorHAnsi"/>
        </w:rPr>
      </w:pPr>
    </w:p>
    <w:p w14:paraId="443B7F64" w14:textId="77777777" w:rsidR="007D568C" w:rsidRP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sv-SE"/>
        </w:rPr>
      </w:pPr>
      <w:r w:rsidRPr="007D568C">
        <w:rPr>
          <w:rFonts w:eastAsia="Times New Roman" w:cstheme="minorHAnsi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sv-SE"/>
        </w:rPr>
        <w:t xml:space="preserve">Information om Coronaviruset </w:t>
      </w:r>
    </w:p>
    <w:p w14:paraId="336986D6" w14:textId="284A44BB" w:rsidR="007D568C" w:rsidRP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7D568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Folkhälsomyndigheten och Skolverket har sammanställt råd till skolor och förskolor med anledning av coronaviruset, covid-19: </w:t>
      </w:r>
    </w:p>
    <w:p w14:paraId="72668DBD" w14:textId="77777777" w:rsidR="007D568C" w:rsidRP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14:paraId="63588F3B" w14:textId="77777777" w:rsidR="007D568C" w:rsidRPr="007D568C" w:rsidRDefault="0062607D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hyperlink r:id="rId7" w:history="1">
        <w:r w:rsidR="007D568C" w:rsidRPr="007D568C">
          <w:rPr>
            <w:rStyle w:val="Hyperl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sv-SE"/>
          </w:rPr>
          <w:t>https://www.folkhalsomyndigheten.se/globalassets/smittskydd-sjukdomar/sjukdomar/coronavirus/information-till-skolledare-om-nytt-coronavirus.pdf</w:t>
        </w:r>
      </w:hyperlink>
      <w:r w:rsidR="007D568C" w:rsidRPr="007D568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</w:t>
      </w:r>
    </w:p>
    <w:p w14:paraId="577BC923" w14:textId="77777777" w:rsidR="007D568C" w:rsidRP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14:paraId="0C4F9B3D" w14:textId="77777777" w:rsidR="003D2EB5" w:rsidRDefault="003D2EB5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14:paraId="7082D465" w14:textId="40D86E40" w:rsid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7D568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Folkhälsomyndigheten ger råd om hur man kan förebygga smitta och hur man som person ska förhålla sig om man varit på resa i länder där coronaviruset är utbrett. </w:t>
      </w:r>
      <w:r w:rsidRPr="007D568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Personer som varit i områden </w:t>
      </w:r>
      <w:r w:rsidR="003D2EB5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under de senaste 14 dagarna, </w:t>
      </w:r>
      <w:r w:rsidRPr="007D568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där smitta förekommer uppmanas att vara uppmärksamma på symptom som hosta, andningssvårigheter eller feber och att i dessa fall direkt kontakta sjukvårdsrådgivningen 1177 för råd. </w:t>
      </w:r>
    </w:p>
    <w:p w14:paraId="4A0A739A" w14:textId="105EE53D" w:rsidR="0062607D" w:rsidRPr="003D2EB5" w:rsidRDefault="0062607D" w:rsidP="007D568C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Kontakta skolans ledning omgående om ditt barn varit i ett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>coronasmittat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område.</w:t>
      </w:r>
    </w:p>
    <w:p w14:paraId="2D8A9855" w14:textId="35E19F50" w:rsidR="007D568C" w:rsidRDefault="00792492" w:rsidP="007D568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Folkhälsomyndighetens rekommendation om att personer som varit i riskområden och inte uppvisar några symtom kan leva som vanligt.</w:t>
      </w:r>
      <w:r w:rsidR="008B78CC"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5726E859" w14:textId="77777777" w:rsidR="008B78CC" w:rsidRPr="007D568C" w:rsidRDefault="008B78CC" w:rsidP="00792492">
      <w:p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</w:p>
    <w:p w14:paraId="62303E18" w14:textId="45F30105" w:rsidR="008B78CC" w:rsidRPr="007D568C" w:rsidRDefault="003A4E27" w:rsidP="00792492">
      <w:pPr>
        <w:spacing w:after="75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7D568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Bra att veta;</w:t>
      </w:r>
    </w:p>
    <w:p w14:paraId="5C296F87" w14:textId="687C192A" w:rsidR="008B78CC" w:rsidRPr="007D568C" w:rsidRDefault="00231CD5" w:rsidP="008B78CC">
      <w:pPr>
        <w:pStyle w:val="Liststycke"/>
        <w:numPr>
          <w:ilvl w:val="0"/>
          <w:numId w:val="1"/>
        </w:num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U</w:t>
      </w:r>
      <w:r w:rsidR="00792492"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ndvika att röra vid ansiktet eller ögon samt att undvika nära kontakt med sjuka människor.</w:t>
      </w:r>
    </w:p>
    <w:p w14:paraId="58A777ED" w14:textId="7BDE3D77" w:rsidR="008B78CC" w:rsidRPr="007D568C" w:rsidRDefault="00792492" w:rsidP="008B78CC">
      <w:pPr>
        <w:pStyle w:val="Liststycke"/>
        <w:numPr>
          <w:ilvl w:val="0"/>
          <w:numId w:val="1"/>
        </w:num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Tvätta händerna ofta med tvål och varmt vatten, före måltid, mathantering och efter ett toalettbesök. </w:t>
      </w:r>
    </w:p>
    <w:p w14:paraId="61ED6A67" w14:textId="77777777" w:rsidR="008B78CC" w:rsidRPr="007D568C" w:rsidRDefault="00792492" w:rsidP="008B78CC">
      <w:pPr>
        <w:pStyle w:val="Liststycke"/>
        <w:numPr>
          <w:ilvl w:val="0"/>
          <w:numId w:val="1"/>
        </w:num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Genom att hosta och nysa i armvecket eller i en pappersnäsduk hindrar du smitta från att spridas i din omgivning eller från att förorena dina händer.</w:t>
      </w:r>
    </w:p>
    <w:p w14:paraId="1E627E88" w14:textId="77777777" w:rsidR="00792492" w:rsidRPr="007D568C" w:rsidRDefault="00792492" w:rsidP="00792492">
      <w:pPr>
        <w:pStyle w:val="Liststycke"/>
        <w:numPr>
          <w:ilvl w:val="0"/>
          <w:numId w:val="1"/>
        </w:num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7D568C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Enligt Folkhälsomyndigheten smittar coronaviruset när patienten är sjuk och i samband med insjuknandet. Det finns i nuläget inget som visar att personer smittar under inkubationstiden.  </w:t>
      </w:r>
    </w:p>
    <w:p w14:paraId="73A5717D" w14:textId="77777777" w:rsidR="0062607D" w:rsidRPr="007D568C" w:rsidRDefault="0062607D" w:rsidP="00792492">
      <w:pPr>
        <w:spacing w:after="75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bookmarkStart w:id="1" w:name="_GoBack"/>
      <w:bookmarkEnd w:id="1"/>
    </w:p>
    <w:p w14:paraId="27C14E1B" w14:textId="00A7C653" w:rsid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Myrstugubergets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Friskola </w:t>
      </w:r>
      <w:r w:rsidRPr="007D568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uppmanar alla att följa händelseutvecklingen och Folkhälsomyndighetens rekommendationer. Läs mer på </w:t>
      </w:r>
      <w:hyperlink r:id="rId8" w:tgtFrame="_blank" w:history="1">
        <w:r w:rsidRPr="007D568C">
          <w:rPr>
            <w:rFonts w:eastAsia="Times New Roman" w:cstheme="minorHAnsi"/>
            <w:color w:val="066D97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sv-SE"/>
          </w:rPr>
          <w:t>www.folkhalsomyndigheten.se</w:t>
        </w:r>
      </w:hyperlink>
    </w:p>
    <w:p w14:paraId="3F701A9F" w14:textId="4ABA0FA4" w:rsid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5EF6EFA0" w14:textId="0A8240DC" w:rsidR="007D568C" w:rsidRDefault="007D568C" w:rsidP="007D568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/ rektor Kicki</w:t>
      </w:r>
    </w:p>
    <w:p w14:paraId="41FEE734" w14:textId="5F9A29BA" w:rsidR="0062607D" w:rsidRDefault="0062607D" w:rsidP="007D568C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Mail; </w:t>
      </w:r>
      <w:hyperlink r:id="rId9" w:history="1">
        <w:r w:rsidRPr="008E1532">
          <w:rPr>
            <w:rStyle w:val="Hyperlnk"/>
            <w:rFonts w:eastAsia="Times New Roman" w:cstheme="minorHAnsi"/>
            <w:sz w:val="24"/>
            <w:szCs w:val="24"/>
            <w:lang w:eastAsia="sv-SE"/>
          </w:rPr>
          <w:t>kicki.stahl@myrstuguskolan.se</w:t>
        </w:r>
      </w:hyperlink>
    </w:p>
    <w:p w14:paraId="6950DD05" w14:textId="02CCED7C" w:rsidR="0062607D" w:rsidRPr="007D568C" w:rsidRDefault="0062607D" w:rsidP="007D568C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Tfn 0703-177164</w:t>
      </w:r>
    </w:p>
    <w:p w14:paraId="6E50EB3D" w14:textId="4C189933" w:rsidR="003D0027" w:rsidRPr="007D568C" w:rsidRDefault="003D0027" w:rsidP="00792492">
      <w:pPr>
        <w:rPr>
          <w:rFonts w:cstheme="minorHAnsi"/>
        </w:rPr>
      </w:pPr>
    </w:p>
    <w:sectPr w:rsidR="003D0027" w:rsidRPr="007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399E"/>
    <w:multiLevelType w:val="hybridMultilevel"/>
    <w:tmpl w:val="94EA763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B"/>
    <w:rsid w:val="000F1F9B"/>
    <w:rsid w:val="00231CD5"/>
    <w:rsid w:val="003A4E27"/>
    <w:rsid w:val="003D0027"/>
    <w:rsid w:val="003D2EB5"/>
    <w:rsid w:val="00496B6C"/>
    <w:rsid w:val="005D66DB"/>
    <w:rsid w:val="0062607D"/>
    <w:rsid w:val="00792492"/>
    <w:rsid w:val="007D568C"/>
    <w:rsid w:val="008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4858"/>
  <w15:chartTrackingRefBased/>
  <w15:docId w15:val="{67330DA5-4C53-4A81-B931-E80AA3D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8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568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8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1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globalassets/smittskydd-sjukdomar/sjukdomar/coronavirus/information-till-skolledare-om-nytt-coronavir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cki.stahl@myrstugu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4</cp:revision>
  <cp:lastPrinted>2020-03-02T08:12:00Z</cp:lastPrinted>
  <dcterms:created xsi:type="dcterms:W3CDTF">2020-03-02T07:53:00Z</dcterms:created>
  <dcterms:modified xsi:type="dcterms:W3CDTF">2020-03-03T10:54:00Z</dcterms:modified>
</cp:coreProperties>
</file>